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98BE" w14:textId="77777777" w:rsidR="004C3F42" w:rsidRPr="004A3804" w:rsidRDefault="004C3F42">
      <w:pPr>
        <w:rPr>
          <w:lang w:val="bg-BG"/>
        </w:rPr>
      </w:pPr>
    </w:p>
    <w:p w14:paraId="4F680DC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5E62C70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A43C304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14:paraId="249D53B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2A2209F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60CA5EF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EAAC09D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7AC236D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1D7BEA6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CB9CD07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EFB86F1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274C011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3F91109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50F5D57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97C88A1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99260E8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F9C64A6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4DCDE8E7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6F6CD363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3CF66544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397B58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E1C9F83" w14:textId="1D59C23D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месец </w:t>
      </w:r>
      <w:r w:rsidR="001913FB">
        <w:rPr>
          <w:rFonts w:ascii="Arial Narrow" w:hAnsi="Arial Narrow" w:cs="Arial"/>
          <w:b/>
          <w:sz w:val="28"/>
          <w:szCs w:val="28"/>
          <w:lang w:val="bg-BG"/>
        </w:rPr>
        <w:t>Май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B57947" w:rsidRPr="004A3804">
        <w:rPr>
          <w:rFonts w:ascii="Arial Narrow" w:hAnsi="Arial Narrow" w:cs="Arial"/>
          <w:b/>
          <w:sz w:val="28"/>
          <w:szCs w:val="28"/>
          <w:lang w:val="bg-BG"/>
        </w:rPr>
        <w:t>8</w:t>
      </w:r>
      <w:r w:rsidR="0051160B"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14:paraId="2B2054C2" w14:textId="77777777" w:rsidR="0092159C" w:rsidRPr="004A3804" w:rsidRDefault="0092159C" w:rsidP="00884864">
      <w:pPr>
        <w:spacing w:after="0" w:line="360" w:lineRule="auto"/>
        <w:rPr>
          <w:rFonts w:ascii="Arial Narrow" w:hAnsi="Arial Narrow"/>
          <w:lang w:val="bg-BG"/>
        </w:rPr>
        <w:sectPr w:rsidR="0092159C" w:rsidRPr="004A3804" w:rsidSect="0092159C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559" w:right="1418" w:bottom="1418" w:left="1418" w:header="425" w:footer="420" w:gutter="0"/>
          <w:cols w:space="708"/>
          <w:titlePg/>
          <w:docGrid w:linePitch="360"/>
        </w:sectPr>
      </w:pPr>
    </w:p>
    <w:tbl>
      <w:tblPr>
        <w:tblpPr w:leftFromText="141" w:rightFromText="141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115"/>
        <w:gridCol w:w="2115"/>
        <w:gridCol w:w="3828"/>
      </w:tblGrid>
      <w:tr w:rsidR="00884864" w:rsidRPr="004A3804" w14:paraId="227D4255" w14:textId="77777777" w:rsidTr="00615D08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2606D2C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lastRenderedPageBreak/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848EA88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4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05A2A10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0C8CAA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bCs/>
                <w:color w:val="7F7F7F"/>
                <w:sz w:val="16"/>
                <w:szCs w:val="16"/>
                <w:lang w:val="bg-BG"/>
              </w:rPr>
            </w:pPr>
          </w:p>
        </w:tc>
      </w:tr>
    </w:tbl>
    <w:p w14:paraId="3A6671EC" w14:textId="77777777" w:rsidR="002949FD" w:rsidRPr="004A3804" w:rsidRDefault="002949FD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72D49AC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>ОБЯВА</w:t>
      </w:r>
    </w:p>
    <w:p w14:paraId="6F700447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обслужване” АД - клон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 /“ИО“ 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АД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- клон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>/</w:t>
      </w:r>
    </w:p>
    <w:p w14:paraId="37610BDC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14:paraId="2110B856" w14:textId="77777777" w:rsidR="0051160B" w:rsidRPr="00636DD1" w:rsidRDefault="00D501C2" w:rsidP="00636DD1">
      <w:pPr>
        <w:ind w:left="-357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следните </w:t>
      </w:r>
      <w:r w:rsidRPr="004A3804">
        <w:rPr>
          <w:rFonts w:ascii="Arial Narrow" w:hAnsi="Arial Narrow" w:cs="Arial"/>
          <w:sz w:val="24"/>
          <w:szCs w:val="24"/>
          <w:lang w:val="bg-BG"/>
        </w:rPr>
        <w:t>недвижим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>и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имот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>и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, собственост на „</w:t>
      </w:r>
      <w:r w:rsidR="00923CB1" w:rsidRPr="00636DD1">
        <w:rPr>
          <w:rFonts w:ascii="Arial Narrow" w:hAnsi="Arial Narrow" w:cs="Arial"/>
          <w:sz w:val="24"/>
          <w:szCs w:val="24"/>
          <w:lang w:val="bg-BG"/>
        </w:rPr>
        <w:t>Информационно обслужване“ АД</w:t>
      </w:r>
      <w:r w:rsidR="00DA0E0B" w:rsidRPr="00636DD1">
        <w:rPr>
          <w:rFonts w:ascii="Arial Narrow" w:hAnsi="Arial Narrow" w:cs="Arial"/>
          <w:sz w:val="24"/>
          <w:szCs w:val="24"/>
          <w:lang w:val="bg-BG"/>
        </w:rPr>
        <w:t>:</w:t>
      </w:r>
    </w:p>
    <w:p w14:paraId="197C84AD" w14:textId="586590A9" w:rsidR="005C163D" w:rsidRPr="00636DD1" w:rsidRDefault="00D515B1" w:rsidP="00675F01">
      <w:pPr>
        <w:numPr>
          <w:ilvl w:val="0"/>
          <w:numId w:val="16"/>
        </w:numPr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36DD1">
        <w:rPr>
          <w:rFonts w:ascii="Arial Narrow" w:hAnsi="Arial Narrow" w:cs="Arial"/>
          <w:sz w:val="24"/>
          <w:szCs w:val="24"/>
          <w:lang w:val="bg-BG"/>
        </w:rPr>
        <w:t xml:space="preserve">Обект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Pr="00636DD1">
        <w:rPr>
          <w:rFonts w:ascii="Arial Narrow" w:hAnsi="Arial Narrow" w:cs="Arial"/>
          <w:sz w:val="24"/>
          <w:szCs w:val="24"/>
          <w:lang w:val="bg-BG"/>
        </w:rPr>
        <w:t xml:space="preserve">1 - 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Помещения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="0041136A" w:rsidRPr="00636DD1">
        <w:rPr>
          <w:rFonts w:ascii="Arial Narrow" w:hAnsi="Arial Narrow" w:cs="Arial"/>
          <w:sz w:val="24"/>
          <w:szCs w:val="24"/>
          <w:lang w:val="bg-BG"/>
        </w:rPr>
        <w:t>503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 и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="0041136A" w:rsidRPr="00636DD1">
        <w:rPr>
          <w:rFonts w:ascii="Arial Narrow" w:hAnsi="Arial Narrow" w:cs="Arial"/>
          <w:sz w:val="24"/>
          <w:szCs w:val="24"/>
          <w:lang w:val="bg-BG"/>
        </w:rPr>
        <w:t>504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 с обща площ 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60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,00 кв. м. (шейсет квадратни метра), находящи се на </w:t>
      </w:r>
      <w:r w:rsidR="00E761A0" w:rsidRPr="00636DD1">
        <w:rPr>
          <w:rFonts w:ascii="Arial Narrow" w:hAnsi="Arial Narrow" w:cs="Arial"/>
          <w:bCs/>
          <w:sz w:val="24"/>
          <w:szCs w:val="24"/>
          <w:lang w:val="bg-BG"/>
        </w:rPr>
        <w:t>пети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етаж в административната сграда на „ИО” АД - клон Шумен, на адрес: гр. Шумен, бул. ”Велики Преслав” № 47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, предназначени за офис, с 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на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чална месечна наемна цена от 200,4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0 лв. /двеста</w:t>
      </w:r>
      <w:r w:rsidR="00E761A0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лева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и 4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0 ст.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/ без ДДС, формирана на база 3,34 лв. /три лева и 34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ст./ на кв. м. без ДДС.</w:t>
      </w:r>
    </w:p>
    <w:p w14:paraId="088D3A09" w14:textId="77777777"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и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към НАП</w:t>
      </w:r>
      <w:r w:rsidR="00DA0E0B" w:rsidRPr="00636DD1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2CF828F0" w14:textId="77777777"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47474578" w14:textId="77777777"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440F4F9" w14:textId="77777777"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>и към НАП (по образец).</w:t>
      </w:r>
    </w:p>
    <w:p w14:paraId="1B02A8E9" w14:textId="56A4BA0E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16D93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www.is-bg.net или 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 w:rsidR="00647895" w:rsidRPr="00636DD1">
        <w:rPr>
          <w:rFonts w:ascii="Arial Narrow" w:hAnsi="Arial Narrow" w:cs="Arial"/>
          <w:bCs/>
          <w:sz w:val="24"/>
          <w:szCs w:val="24"/>
          <w:lang w:val="bg-BG"/>
        </w:rPr>
        <w:t>14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00 ч. на </w:t>
      </w:r>
      <w:r w:rsidR="00381B3B">
        <w:rPr>
          <w:rFonts w:ascii="Arial Narrow" w:hAnsi="Arial Narrow" w:cs="Arial"/>
          <w:bCs/>
          <w:sz w:val="24"/>
          <w:szCs w:val="24"/>
          <w:lang w:val="bg-BG"/>
        </w:rPr>
        <w:t>30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1913FB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636DD1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гр.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б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ул.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”Велики Преслав” № 47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ет.3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5016ABD0" w14:textId="11F02CBF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до 16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00 часа на </w:t>
      </w:r>
      <w:r w:rsidR="00381B3B">
        <w:rPr>
          <w:rFonts w:ascii="Arial Narrow" w:hAnsi="Arial Narrow" w:cs="Arial"/>
          <w:bCs/>
          <w:sz w:val="24"/>
          <w:szCs w:val="24"/>
          <w:lang w:val="bg-BG"/>
        </w:rPr>
        <w:t>30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1913FB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4A3804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, като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предложения се подават в сградата на „Информационно обслужване“ АД - клон </w:t>
      </w:r>
      <w:r w:rsidR="00721C6B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47, ет.3.</w:t>
      </w:r>
    </w:p>
    <w:p w14:paraId="10CA3B1C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телефон 0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54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/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800 872</w:t>
      </w:r>
    </w:p>
    <w:p w14:paraId="394A4DE8" w14:textId="580EC790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787660" w:rsidRPr="00787660">
        <w:rPr>
          <w:rFonts w:ascii="Arial Narrow" w:hAnsi="Arial Narrow" w:cs="Arial"/>
          <w:bCs/>
          <w:sz w:val="24"/>
          <w:szCs w:val="24"/>
          <w:lang w:val="bg-BG"/>
        </w:rPr>
        <w:t>от 10:00 ч. д</w:t>
      </w:r>
      <w:r w:rsidR="00787660">
        <w:rPr>
          <w:rFonts w:ascii="Arial Narrow" w:hAnsi="Arial Narrow" w:cs="Arial"/>
          <w:bCs/>
          <w:sz w:val="24"/>
          <w:szCs w:val="24"/>
          <w:lang w:val="bg-BG"/>
        </w:rPr>
        <w:t>о 14:00 ч. всеки работен ден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 xml:space="preserve"> до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381B3B">
        <w:rPr>
          <w:rFonts w:ascii="Arial Narrow" w:hAnsi="Arial Narrow" w:cs="Arial"/>
          <w:bCs/>
          <w:sz w:val="24"/>
          <w:szCs w:val="24"/>
          <w:lang w:val="bg-BG"/>
        </w:rPr>
        <w:t>30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1913FB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416D93" w:rsidRPr="004A3804">
        <w:rPr>
          <w:rFonts w:ascii="Arial Narrow" w:hAnsi="Arial Narrow" w:cs="Arial"/>
          <w:bCs/>
          <w:sz w:val="24"/>
          <w:szCs w:val="24"/>
          <w:lang w:val="bg-BG"/>
        </w:rPr>
        <w:t>2018</w:t>
      </w:r>
      <w:r w:rsidR="00416D93">
        <w:rPr>
          <w:rFonts w:ascii="Arial Narrow" w:hAnsi="Arial Narrow" w:cs="Arial"/>
          <w:bCs/>
          <w:sz w:val="24"/>
          <w:szCs w:val="24"/>
          <w:lang w:val="bg-BG"/>
        </w:rPr>
        <w:t> 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729B819D" w14:textId="4A0AD5B3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Отваряне на предложенията – 10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00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часа на </w:t>
      </w:r>
      <w:r w:rsidR="00381B3B">
        <w:rPr>
          <w:rFonts w:ascii="Arial Narrow" w:hAnsi="Arial Narrow" w:cs="Arial"/>
          <w:bCs/>
          <w:sz w:val="24"/>
          <w:szCs w:val="24"/>
          <w:lang w:val="bg-BG"/>
        </w:rPr>
        <w:t>31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1913FB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4A3804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- клон </w:t>
      </w:r>
      <w:r w:rsidR="007B29A2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47.</w:t>
      </w:r>
    </w:p>
    <w:p w14:paraId="52C8570D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6AC060AA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lastRenderedPageBreak/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 w:rsidR="00996D43" w:rsidRPr="004A3804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7B29A2"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не по-рано от един месец преди датата на подаване на предложението.</w:t>
      </w:r>
    </w:p>
    <w:p w14:paraId="71495CE1" w14:textId="77777777" w:rsidR="00DA6E1E" w:rsidRPr="004A3804" w:rsidRDefault="00D501C2" w:rsidP="007A4BEB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5AEB8A5F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1928465D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14:paraId="39202E2F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22989718" w14:textId="77777777" w:rsidR="00FB6460" w:rsidRPr="00FB6460" w:rsidRDefault="00FB6460" w:rsidP="00FB6460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52E93B46" w14:textId="77777777" w:rsidR="00FB6460" w:rsidRPr="00FB6460" w:rsidRDefault="00FB6460" w:rsidP="00FB6460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...............................................................................................................................................................</w:t>
      </w:r>
    </w:p>
    <w:p w14:paraId="5893D82D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/име, презиме, фамилия/</w:t>
      </w:r>
    </w:p>
    <w:p w14:paraId="3AD917D4" w14:textId="77777777" w:rsidR="00FB6460" w:rsidRPr="00FB6460" w:rsidRDefault="00FB6460" w:rsidP="00FB6460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 xml:space="preserve">С лична карта № .............................., издадена на ............................. от МВР - ..................................., </w:t>
      </w:r>
    </w:p>
    <w:p w14:paraId="357405EB" w14:textId="77777777" w:rsidR="00FB6460" w:rsidRPr="00FB6460" w:rsidRDefault="00FB6460" w:rsidP="00FB6460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ЕГН ..............................................., с постоянен адрес:............................................................................</w:t>
      </w:r>
    </w:p>
    <w:p w14:paraId="3F13E369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9080137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 xml:space="preserve">представляващ  ............................................................................, със седалище гр. ............................, </w:t>
      </w:r>
    </w:p>
    <w:p w14:paraId="4323A586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991D9F9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........................................................................................., ЕИК/ БУЛСТАТ………................................</w:t>
      </w:r>
    </w:p>
    <w:p w14:paraId="7B640C8E" w14:textId="77777777" w:rsidR="00FB6460" w:rsidRPr="00FB6460" w:rsidRDefault="00FB6460" w:rsidP="00FB6460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4842A164" w14:textId="77777777" w:rsidR="00FB6460" w:rsidRPr="00FB6460" w:rsidRDefault="00FB6460" w:rsidP="00FB6460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3F365245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14:paraId="21FEEBD9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BAAA1F2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14:paraId="6C13B101" w14:textId="77777777" w:rsidR="00FB6460" w:rsidRPr="00FB6460" w:rsidRDefault="00FB6460" w:rsidP="00FB6460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FB6460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14:paraId="4A7A6960" w14:textId="77777777" w:rsidR="00FB6460" w:rsidRPr="00FB6460" w:rsidRDefault="00FB6460" w:rsidP="00FB6460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55296503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14:paraId="3014F577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……………. ;</w:t>
      </w:r>
    </w:p>
    <w:p w14:paraId="2F1993BF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0345E51A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4. Информиран съм относно обстоятелствата по чл.19, ал.1 от Закона за защита на личните данни, както следва:</w:t>
      </w:r>
    </w:p>
    <w:p w14:paraId="2B72BA56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- Личните ми данни ще бъдат обработвани от „Информационно обслужване” АД в качеството ми на представляващ кандидата;</w:t>
      </w:r>
    </w:p>
    <w:p w14:paraId="6B634F4E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- Личните данни ще бъдат обработвани с цел сключване на договор за наем с нотариална заверка на подписите на страните;</w:t>
      </w:r>
    </w:p>
    <w:p w14:paraId="5BE660EA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- Относно задължителния характер на предоставянето на личните данни и последиците от отказ от предоставянето им;</w:t>
      </w:r>
    </w:p>
    <w:p w14:paraId="3020DB55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lastRenderedPageBreak/>
        <w:t>- Относно правото ми на достъп и коригиране на събраните лични данни /при необходимост/.</w:t>
      </w:r>
    </w:p>
    <w:p w14:paraId="778B1C0D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2EC00633" w14:textId="77777777" w:rsidR="00FB6460" w:rsidRPr="00FB6460" w:rsidRDefault="00FB6460" w:rsidP="00FB6460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B6460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14:paraId="17BAA686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E932DE8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1F550536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1BB599B3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20D61A88" w14:textId="77777777" w:rsidR="00FB6460" w:rsidRPr="00FB6460" w:rsidRDefault="00FB6460" w:rsidP="00FB6460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FB6460">
        <w:rPr>
          <w:rFonts w:ascii="Arial Narrow" w:hAnsi="Arial Narrow" w:cs="Arial"/>
          <w:b/>
          <w:bCs/>
          <w:sz w:val="24"/>
          <w:szCs w:val="24"/>
          <w:lang w:val="bg-BG"/>
        </w:rPr>
        <w:tab/>
        <w:t>ДЕКЛАРАТОР: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FB6460" w:rsidRPr="00FB6460" w14:paraId="4C4B7A7C" w14:textId="77777777" w:rsidTr="00697E88">
        <w:tc>
          <w:tcPr>
            <w:tcW w:w="1667" w:type="dxa"/>
            <w:shd w:val="clear" w:color="auto" w:fill="auto"/>
          </w:tcPr>
          <w:p w14:paraId="50C49737" w14:textId="77777777" w:rsidR="00FB6460" w:rsidRPr="00FB6460" w:rsidRDefault="00FB6460" w:rsidP="00FB64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  <w:shd w:val="clear" w:color="auto" w:fill="auto"/>
          </w:tcPr>
          <w:p w14:paraId="20EA0195" w14:textId="77777777" w:rsidR="00FB6460" w:rsidRPr="00FB6460" w:rsidRDefault="00FB6460" w:rsidP="00FB64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14:paraId="255E9E97" w14:textId="77777777" w:rsidR="00FB6460" w:rsidRDefault="00FB6460" w:rsidP="001A73E1">
      <w:pPr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19ECFF33" w14:textId="56FCCB44" w:rsidR="00647895" w:rsidRPr="004A3804" w:rsidRDefault="00647895" w:rsidP="00884864">
      <w:pPr>
        <w:rPr>
          <w:rFonts w:ascii="Arial Narrow" w:hAnsi="Arial Narrow"/>
          <w:lang w:val="bg-BG"/>
        </w:rPr>
      </w:pPr>
    </w:p>
    <w:p w14:paraId="3406F888" w14:textId="77777777" w:rsidR="00884864" w:rsidRPr="004A3804" w:rsidRDefault="00884864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06E8DE57" w14:textId="77777777"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2EA67105" w14:textId="77777777"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424A963F" w14:textId="77777777"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05BBB80C" w14:textId="77777777" w:rsidR="00B409D0" w:rsidRPr="004A3804" w:rsidRDefault="00B409D0" w:rsidP="00884864">
      <w:pPr>
        <w:ind w:firstLine="5103"/>
        <w:rPr>
          <w:rFonts w:ascii="Arial Narrow" w:hAnsi="Arial Narrow" w:cs="Arial"/>
          <w:lang w:val="bg-BG"/>
        </w:rPr>
      </w:pPr>
    </w:p>
    <w:p w14:paraId="292D7D4B" w14:textId="77777777" w:rsidR="001A73E1" w:rsidRDefault="001A73E1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</w:p>
    <w:p w14:paraId="5987A645" w14:textId="77777777" w:rsidR="00381B3B" w:rsidRDefault="00381B3B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</w:p>
    <w:p w14:paraId="0D906207" w14:textId="77777777" w:rsidR="00884864" w:rsidRPr="004A3804" w:rsidRDefault="00884864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14:paraId="770D6CD3" w14:textId="77777777" w:rsidR="00884864" w:rsidRPr="004A3804" w:rsidRDefault="00884864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14:paraId="5914C307" w14:textId="77777777" w:rsidR="00884864" w:rsidRPr="004A3804" w:rsidRDefault="00884864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клон 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Шумен</w:t>
      </w:r>
    </w:p>
    <w:p w14:paraId="0C8ABE6F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1B86877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14:paraId="56C9E15A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на…………………………………………….. в процедура за отдаване под наем, обявена от „Информационно обслужване“ АД – клон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Шумен</w:t>
      </w:r>
    </w:p>
    <w:p w14:paraId="19D720E0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D14E96B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lastRenderedPageBreak/>
        <w:t>ПРЕДЛАГАМ:</w:t>
      </w:r>
    </w:p>
    <w:p w14:paraId="564BA8FA" w14:textId="649FE17B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Да наема недвижим имот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 xml:space="preserve"> - помещение </w:t>
      </w:r>
      <w:r w:rsidR="000727B3">
        <w:rPr>
          <w:rFonts w:ascii="Arial Narrow" w:hAnsi="Arial Narrow" w:cs="Arial"/>
          <w:sz w:val="24"/>
          <w:szCs w:val="24"/>
          <w:lang w:val="bg-BG"/>
        </w:rPr>
        <w:t>№ 503 и помещение № 504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4A3804">
        <w:rPr>
          <w:rFonts w:ascii="Arial Narrow" w:hAnsi="Arial Narrow" w:cs="Arial"/>
          <w:sz w:val="24"/>
          <w:szCs w:val="24"/>
          <w:lang w:val="bg-BG"/>
        </w:rPr>
        <w:t>с</w:t>
      </w:r>
      <w:r w:rsidR="000727B3">
        <w:rPr>
          <w:rFonts w:ascii="Arial Narrow" w:hAnsi="Arial Narrow" w:cs="Arial"/>
          <w:sz w:val="24"/>
          <w:szCs w:val="24"/>
          <w:lang w:val="bg-BG"/>
        </w:rPr>
        <w:t xml:space="preserve"> обща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площ </w:t>
      </w:r>
      <w:r w:rsidR="000727B3">
        <w:rPr>
          <w:rFonts w:ascii="Arial Narrow" w:hAnsi="Arial Narrow" w:cs="Arial"/>
          <w:sz w:val="24"/>
          <w:szCs w:val="24"/>
          <w:lang w:val="bg-BG"/>
        </w:rPr>
        <w:t xml:space="preserve">60 </w:t>
      </w:r>
      <w:bookmarkStart w:id="0" w:name="_GoBack"/>
      <w:bookmarkEnd w:id="0"/>
      <w:r w:rsidRPr="004A3804">
        <w:rPr>
          <w:rFonts w:ascii="Arial Narrow" w:hAnsi="Arial Narrow" w:cs="Arial"/>
          <w:sz w:val="24"/>
          <w:szCs w:val="24"/>
          <w:lang w:val="bg-BG"/>
        </w:rPr>
        <w:t xml:space="preserve">кв. м., 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находящ</w:t>
      </w:r>
      <w:r w:rsidR="000727B3">
        <w:rPr>
          <w:rFonts w:ascii="Arial Narrow" w:hAnsi="Arial Narrow" w:cs="Arial"/>
          <w:sz w:val="24"/>
          <w:szCs w:val="24"/>
          <w:lang w:val="bg-BG"/>
        </w:rPr>
        <w:t>и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 xml:space="preserve"> се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на </w:t>
      </w:r>
      <w:r w:rsidR="000727B3">
        <w:rPr>
          <w:rFonts w:ascii="Arial Narrow" w:hAnsi="Arial Narrow" w:cs="Arial"/>
          <w:sz w:val="24"/>
          <w:szCs w:val="24"/>
          <w:lang w:val="bg-BG"/>
        </w:rPr>
        <w:t xml:space="preserve">5 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етаж в административната сграда на „Информационно обслужване“ АД – клон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Шумен, находяща се в гр. Шумен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б</w:t>
      </w:r>
      <w:r w:rsidRPr="004A3804">
        <w:rPr>
          <w:rFonts w:ascii="Arial Narrow" w:hAnsi="Arial Narrow" w:cs="Arial"/>
          <w:sz w:val="24"/>
          <w:szCs w:val="24"/>
          <w:lang w:val="bg-BG"/>
        </w:rPr>
        <w:t>ул. ”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Велики Преслав</w:t>
      </w:r>
      <w:r w:rsidRPr="004A3804">
        <w:rPr>
          <w:rFonts w:ascii="Arial Narrow" w:hAnsi="Arial Narrow" w:cs="Arial"/>
          <w:sz w:val="24"/>
          <w:szCs w:val="24"/>
          <w:lang w:val="bg-BG"/>
        </w:rPr>
        <w:t>” № 2, ко</w:t>
      </w:r>
      <w:r w:rsidR="000727B3">
        <w:rPr>
          <w:rFonts w:ascii="Arial Narrow" w:hAnsi="Arial Narrow" w:cs="Arial"/>
          <w:sz w:val="24"/>
          <w:szCs w:val="24"/>
          <w:lang w:val="bg-BG"/>
        </w:rPr>
        <w:t>и</w:t>
      </w:r>
      <w:r w:rsidRPr="004A3804">
        <w:rPr>
          <w:rFonts w:ascii="Arial Narrow" w:hAnsi="Arial Narrow" w:cs="Arial"/>
          <w:sz w:val="24"/>
          <w:szCs w:val="24"/>
          <w:lang w:val="bg-BG"/>
        </w:rPr>
        <w:t>то ще използвам за ……………………………………………………………………………………………………………</w:t>
      </w:r>
    </w:p>
    <w:p w14:paraId="2F9E6972" w14:textId="1428077C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0727B3">
        <w:rPr>
          <w:rFonts w:ascii="Arial Narrow" w:hAnsi="Arial Narrow" w:cs="Arial"/>
          <w:sz w:val="24"/>
          <w:szCs w:val="24"/>
          <w:lang w:val="bg-BG"/>
        </w:rPr>
        <w:t>1</w:t>
      </w:r>
      <w:r w:rsidRPr="004A3804">
        <w:rPr>
          <w:rFonts w:ascii="Arial Narrow" w:hAnsi="Arial Narrow" w:cs="Arial"/>
          <w:sz w:val="24"/>
          <w:szCs w:val="24"/>
          <w:lang w:val="bg-BG"/>
        </w:rPr>
        <w:t>/</w:t>
      </w:r>
      <w:r w:rsidR="000727B3">
        <w:rPr>
          <w:rFonts w:ascii="Arial Narrow" w:hAnsi="Arial Narrow" w:cs="Arial"/>
          <w:sz w:val="24"/>
          <w:szCs w:val="24"/>
          <w:lang w:val="bg-BG"/>
        </w:rPr>
        <w:t>една</w:t>
      </w:r>
      <w:r w:rsidRPr="004A3804">
        <w:rPr>
          <w:rFonts w:ascii="Arial Narrow" w:hAnsi="Arial Narrow" w:cs="Arial"/>
          <w:sz w:val="24"/>
          <w:szCs w:val="24"/>
          <w:lang w:val="bg-BG"/>
        </w:rPr>
        <w:t>/ годин</w:t>
      </w:r>
      <w:r w:rsidR="00553815" w:rsidRPr="004A3804">
        <w:rPr>
          <w:rFonts w:ascii="Arial Narrow" w:hAnsi="Arial Narrow" w:cs="Arial"/>
          <w:sz w:val="24"/>
          <w:szCs w:val="24"/>
          <w:lang w:val="bg-BG"/>
        </w:rPr>
        <w:t>а</w:t>
      </w:r>
      <w:r w:rsidRPr="004A3804">
        <w:rPr>
          <w:rFonts w:ascii="Arial Narrow" w:hAnsi="Arial Narrow" w:cs="Arial"/>
          <w:sz w:val="24"/>
          <w:szCs w:val="24"/>
          <w:lang w:val="bg-BG"/>
        </w:rPr>
        <w:t>.</w:t>
      </w:r>
    </w:p>
    <w:p w14:paraId="6B400018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……………(……………………………..) лв. без ДДС, формирана на база ……………. лв. без ДДС на кв. м.</w:t>
      </w:r>
    </w:p>
    <w:p w14:paraId="11509614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5B9A2C65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647895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>не по-рано от един месец преди датата на подаване на предложението.</w:t>
      </w:r>
    </w:p>
    <w:p w14:paraId="44A60232" w14:textId="1F29C828" w:rsidR="0088486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-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>договорът се сключва в писмена форма с нотариална заверка на подписите,</w:t>
      </w:r>
      <w:r w:rsidR="005C5A33">
        <w:rPr>
          <w:rFonts w:ascii="Arial Narrow" w:hAnsi="Arial Narrow" w:cs="Arial"/>
          <w:sz w:val="24"/>
          <w:szCs w:val="24"/>
          <w:lang w:val="bg-BG"/>
        </w:rPr>
        <w:t xml:space="preserve"> съгласно приложения в документацията образец,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14:paraId="11BFA796" w14:textId="747D9653" w:rsidR="004A3804" w:rsidRPr="004A3804" w:rsidRDefault="004A380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- фактурите за задълженията на Наемателя, произтичащи от договора за наем, да се изпращат от Наемодателя на следната електронна поща: .......................................</w:t>
      </w:r>
    </w:p>
    <w:p w14:paraId="2FAF1A65" w14:textId="77777777" w:rsidR="00884864" w:rsidRPr="004A3804" w:rsidRDefault="00884864" w:rsidP="00884864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14:paraId="3921C06A" w14:textId="33C0C70B" w:rsidR="007F4664" w:rsidRPr="004A3804" w:rsidRDefault="00884864" w:rsidP="00B44B83">
      <w:pPr>
        <w:ind w:left="6372" w:right="-144"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/……………………../</w:t>
      </w:r>
    </w:p>
    <w:sectPr w:rsidR="007F4664" w:rsidRPr="004A3804" w:rsidSect="00D8154E">
      <w:footerReference w:type="default" r:id="rId12"/>
      <w:headerReference w:type="first" r:id="rId13"/>
      <w:footerReference w:type="first" r:id="rId14"/>
      <w:type w:val="nextColumn"/>
      <w:pgSz w:w="11906" w:h="16838" w:code="9"/>
      <w:pgMar w:top="1559" w:right="849" w:bottom="993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A8CB3" w14:textId="77777777" w:rsidR="007A4DC4" w:rsidRDefault="007A4DC4" w:rsidP="00334921">
      <w:pPr>
        <w:spacing w:after="0" w:line="240" w:lineRule="auto"/>
      </w:pPr>
      <w:r>
        <w:separator/>
      </w:r>
    </w:p>
  </w:endnote>
  <w:endnote w:type="continuationSeparator" w:id="0">
    <w:p w14:paraId="1333E5E6" w14:textId="77777777" w:rsidR="007A4DC4" w:rsidRDefault="007A4DC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E7C6" w14:textId="77777777" w:rsidR="00F5377D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F86C73" wp14:editId="1A6538F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11430" t="13970" r="7620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36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nYvoH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884864">
      <w:rPr>
        <w:b/>
        <w:bCs/>
        <w:noProof/>
        <w:sz w:val="28"/>
        <w:szCs w:val="28"/>
      </w:rPr>
      <w:t>3</w:t>
    </w:r>
    <w:r w:rsidR="00F5377D" w:rsidRPr="00334921">
      <w:rPr>
        <w:b/>
        <w:bCs/>
        <w:sz w:val="28"/>
        <w:szCs w:val="28"/>
      </w:rPr>
      <w:fldChar w:fldCharType="end"/>
    </w:r>
  </w:p>
  <w:p w14:paraId="0A944790" w14:textId="77777777" w:rsidR="00F5377D" w:rsidRDefault="00F53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48521" w14:textId="77777777" w:rsidR="00F5377D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109036" wp14:editId="33792D9A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224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3t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zjFS&#10;pIcVPbx4HSujIo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xBIN7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264517">
      <w:rPr>
        <w:b/>
        <w:bCs/>
        <w:noProof/>
        <w:sz w:val="28"/>
        <w:szCs w:val="28"/>
      </w:rPr>
      <w:t>1</w:t>
    </w:r>
    <w:r w:rsidR="00F5377D" w:rsidRPr="00334921">
      <w:rPr>
        <w:b/>
        <w:bCs/>
        <w:sz w:val="28"/>
        <w:szCs w:val="28"/>
      </w:rPr>
      <w:fldChar w:fldCharType="end"/>
    </w:r>
  </w:p>
  <w:p w14:paraId="28C40587" w14:textId="77777777" w:rsidR="00F5377D" w:rsidRDefault="00F5377D" w:rsidP="00DF2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DB8B" w14:textId="77777777" w:rsidR="00884864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73972" wp14:editId="3DC3B5B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BB6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r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DVVVxr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264517">
      <w:rPr>
        <w:b/>
        <w:bCs/>
        <w:noProof/>
        <w:sz w:val="28"/>
        <w:szCs w:val="28"/>
      </w:rPr>
      <w:t>4</w:t>
    </w:r>
    <w:r w:rsidR="00884864" w:rsidRPr="00334921">
      <w:rPr>
        <w:b/>
        <w:bCs/>
        <w:sz w:val="28"/>
        <w:szCs w:val="28"/>
      </w:rPr>
      <w:fldChar w:fldCharType="end"/>
    </w:r>
  </w:p>
  <w:p w14:paraId="71A345F4" w14:textId="77777777" w:rsidR="00884864" w:rsidRDefault="0088486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302B" w14:textId="77777777" w:rsidR="00884864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E8641" wp14:editId="3F513079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16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264517">
      <w:rPr>
        <w:b/>
        <w:bCs/>
        <w:noProof/>
        <w:sz w:val="28"/>
        <w:szCs w:val="28"/>
      </w:rPr>
      <w:t>2</w:t>
    </w:r>
    <w:r w:rsidR="00884864" w:rsidRPr="00334921">
      <w:rPr>
        <w:b/>
        <w:bCs/>
        <w:sz w:val="28"/>
        <w:szCs w:val="28"/>
      </w:rPr>
      <w:fldChar w:fldCharType="end"/>
    </w:r>
  </w:p>
  <w:p w14:paraId="70D396F8" w14:textId="77777777" w:rsidR="00884864" w:rsidRDefault="00884864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9550" w14:textId="77777777" w:rsidR="007A4DC4" w:rsidRDefault="007A4DC4" w:rsidP="00334921">
      <w:pPr>
        <w:spacing w:after="0" w:line="240" w:lineRule="auto"/>
      </w:pPr>
      <w:r>
        <w:separator/>
      </w:r>
    </w:p>
  </w:footnote>
  <w:footnote w:type="continuationSeparator" w:id="0">
    <w:p w14:paraId="17F1FDFE" w14:textId="77777777" w:rsidR="007A4DC4" w:rsidRDefault="007A4DC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0F7F" w14:textId="77777777"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C6208" wp14:editId="79A9979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B9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RALQ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PkZUQC0CAABK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7A2A192E" wp14:editId="3C14EDED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8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>Шумен, бул. Велики Преслав № 47</w:t>
    </w:r>
  </w:p>
  <w:p w14:paraId="1E0F3F19" w14:textId="1FF8DC70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тел.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r w:rsidRPr="00305804">
      <w:rPr>
        <w:b/>
        <w:color w:val="7F7F7F"/>
        <w:sz w:val="16"/>
      </w:rPr>
      <w:t>факс: 054/ 800 872</w:t>
    </w:r>
  </w:p>
  <w:p w14:paraId="49F47241" w14:textId="77777777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41D00F17" w14:textId="77777777"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65DFB946" w14:textId="77777777" w:rsidR="00884864" w:rsidRDefault="00884864" w:rsidP="007B29A2">
    <w:pPr>
      <w:pStyle w:val="Header"/>
      <w:tabs>
        <w:tab w:val="clear" w:pos="9072"/>
        <w:tab w:val="right" w:pos="9923"/>
      </w:tabs>
      <w:ind w:left="6663" w:right="-853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08AF" w14:textId="77777777" w:rsidR="00400518" w:rsidRPr="00305804" w:rsidRDefault="004571F0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847369F" wp14:editId="1F0731E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127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er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U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K3cx6s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3120" behindDoc="0" locked="0" layoutInCell="1" allowOverlap="1" wp14:anchorId="721230F9" wp14:editId="3EEDBA4A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5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518">
      <w:rPr>
        <w:b/>
        <w:bCs/>
        <w:color w:val="7F7F7F"/>
        <w:sz w:val="16"/>
        <w:szCs w:val="16"/>
        <w:lang w:val="ru-RU"/>
      </w:rPr>
      <w:t>97</w:t>
    </w:r>
    <w:r w:rsidR="00400518" w:rsidRPr="00305804">
      <w:rPr>
        <w:b/>
        <w:color w:val="7F7F7F"/>
        <w:sz w:val="16"/>
      </w:rPr>
      <w:t>00 Шумен, бул. Велики Преслав № 47</w:t>
    </w:r>
  </w:p>
  <w:p w14:paraId="1B980801" w14:textId="623CC9DD"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тел.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r w:rsidRPr="00305804">
      <w:rPr>
        <w:b/>
        <w:color w:val="7F7F7F"/>
        <w:sz w:val="16"/>
      </w:rPr>
      <w:t>факс: 054/ 800 872</w:t>
    </w:r>
  </w:p>
  <w:p w14:paraId="3277CD74" w14:textId="77777777"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3911B2BC" w14:textId="77777777" w:rsidR="00400518" w:rsidRPr="00305804" w:rsidRDefault="00400518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770296BB" w14:textId="77777777" w:rsidR="00F5377D" w:rsidRPr="00D65475" w:rsidRDefault="00F5377D" w:rsidP="00400518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tbl>
    <w:tblPr>
      <w:tblpPr w:leftFromText="141" w:rightFromText="141" w:vertAnchor="text" w:tblpX="-635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  <w:gridCol w:w="3828"/>
    </w:tblGrid>
    <w:tr w:rsidR="00F5377D" w:rsidRPr="00AF297E" w14:paraId="42DE7054" w14:textId="77777777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95D8C3B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4D9767E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4"/>
          </w:r>
          <w:r w:rsidRPr="00AF297E">
            <w:rPr>
              <w:color w:val="7F7F7F"/>
              <w:sz w:val="16"/>
              <w:szCs w:val="16"/>
            </w:rPr>
            <w:t xml:space="preserve"> за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5A3AF6B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638D6812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bCs/>
              <w:color w:val="7F7F7F"/>
              <w:sz w:val="16"/>
              <w:szCs w:val="16"/>
            </w:rPr>
          </w:pPr>
        </w:p>
      </w:tc>
    </w:tr>
  </w:tbl>
  <w:p w14:paraId="6A880EAB" w14:textId="77777777" w:rsidR="00F5377D" w:rsidRPr="00C477D7" w:rsidRDefault="00F5377D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3D20" w14:textId="77777777"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E528" wp14:editId="7449E16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E9E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515A381D" wp14:editId="0D2793D2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2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>Шумен, бул. Велики Преслав № 47</w:t>
    </w:r>
  </w:p>
  <w:p w14:paraId="65E3A208" w14:textId="7A8AF5F2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тел.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r w:rsidRPr="00305804">
      <w:rPr>
        <w:b/>
        <w:color w:val="7F7F7F"/>
        <w:sz w:val="16"/>
      </w:rPr>
      <w:t>факс: 054/ 800 872</w:t>
    </w:r>
  </w:p>
  <w:p w14:paraId="68CBE997" w14:textId="77777777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71CD3A24" w14:textId="77777777"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693C73AF" w14:textId="77777777" w:rsidR="00884864" w:rsidRPr="00D65475" w:rsidRDefault="00884864" w:rsidP="007B29A2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p w14:paraId="4F2EDD1C" w14:textId="77777777" w:rsidR="00884864" w:rsidRPr="00C477D7" w:rsidRDefault="00884864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C6C"/>
    <w:multiLevelType w:val="hybridMultilevel"/>
    <w:tmpl w:val="C8C2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C213D"/>
    <w:multiLevelType w:val="hybridMultilevel"/>
    <w:tmpl w:val="684A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8" w15:restartNumberingAfterBreak="0">
    <w:nsid w:val="40B80F39"/>
    <w:multiLevelType w:val="hybridMultilevel"/>
    <w:tmpl w:val="6B924212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6777"/>
    <w:multiLevelType w:val="hybridMultilevel"/>
    <w:tmpl w:val="184444B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76048E"/>
    <w:multiLevelType w:val="hybridMultilevel"/>
    <w:tmpl w:val="DBF295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A1289"/>
    <w:multiLevelType w:val="hybridMultilevel"/>
    <w:tmpl w:val="D4EE2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A00"/>
    <w:multiLevelType w:val="hybridMultilevel"/>
    <w:tmpl w:val="7BAE23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72A2"/>
    <w:rsid w:val="00022185"/>
    <w:rsid w:val="000727B3"/>
    <w:rsid w:val="00074A4C"/>
    <w:rsid w:val="0008312A"/>
    <w:rsid w:val="00093E33"/>
    <w:rsid w:val="00095CE5"/>
    <w:rsid w:val="000A65A0"/>
    <w:rsid w:val="000B2B87"/>
    <w:rsid w:val="000C083B"/>
    <w:rsid w:val="000F34F4"/>
    <w:rsid w:val="000F7222"/>
    <w:rsid w:val="001408ED"/>
    <w:rsid w:val="00164C6A"/>
    <w:rsid w:val="001913FB"/>
    <w:rsid w:val="001A7358"/>
    <w:rsid w:val="001A73E1"/>
    <w:rsid w:val="001B2081"/>
    <w:rsid w:val="001C07D0"/>
    <w:rsid w:val="001C36B3"/>
    <w:rsid w:val="001D2B8E"/>
    <w:rsid w:val="001F6A00"/>
    <w:rsid w:val="00207F78"/>
    <w:rsid w:val="00256CD6"/>
    <w:rsid w:val="00264517"/>
    <w:rsid w:val="00275AA2"/>
    <w:rsid w:val="002870D1"/>
    <w:rsid w:val="002949FD"/>
    <w:rsid w:val="002A1A23"/>
    <w:rsid w:val="002A56E7"/>
    <w:rsid w:val="002B1835"/>
    <w:rsid w:val="002B5F8B"/>
    <w:rsid w:val="002D0993"/>
    <w:rsid w:val="002D7944"/>
    <w:rsid w:val="002F651E"/>
    <w:rsid w:val="00302E54"/>
    <w:rsid w:val="00305804"/>
    <w:rsid w:val="003166E4"/>
    <w:rsid w:val="00321C64"/>
    <w:rsid w:val="00334921"/>
    <w:rsid w:val="00343E13"/>
    <w:rsid w:val="00362063"/>
    <w:rsid w:val="00364AFA"/>
    <w:rsid w:val="0037355D"/>
    <w:rsid w:val="00374491"/>
    <w:rsid w:val="00381B3B"/>
    <w:rsid w:val="003901E1"/>
    <w:rsid w:val="003E6D45"/>
    <w:rsid w:val="00400518"/>
    <w:rsid w:val="0041136A"/>
    <w:rsid w:val="00416D93"/>
    <w:rsid w:val="0042121C"/>
    <w:rsid w:val="00430AD1"/>
    <w:rsid w:val="004455AC"/>
    <w:rsid w:val="00445C35"/>
    <w:rsid w:val="004571F0"/>
    <w:rsid w:val="00465BFF"/>
    <w:rsid w:val="0046649D"/>
    <w:rsid w:val="00493E0D"/>
    <w:rsid w:val="004A0BB7"/>
    <w:rsid w:val="004A3804"/>
    <w:rsid w:val="004B5089"/>
    <w:rsid w:val="004C3F42"/>
    <w:rsid w:val="004E17FD"/>
    <w:rsid w:val="0051160B"/>
    <w:rsid w:val="005129FA"/>
    <w:rsid w:val="00515353"/>
    <w:rsid w:val="00553815"/>
    <w:rsid w:val="00560542"/>
    <w:rsid w:val="00563A9A"/>
    <w:rsid w:val="005920F9"/>
    <w:rsid w:val="005C163D"/>
    <w:rsid w:val="005C5A33"/>
    <w:rsid w:val="005D4E82"/>
    <w:rsid w:val="005F380B"/>
    <w:rsid w:val="00615D08"/>
    <w:rsid w:val="00636DD1"/>
    <w:rsid w:val="00647895"/>
    <w:rsid w:val="00655416"/>
    <w:rsid w:val="00675F01"/>
    <w:rsid w:val="00686569"/>
    <w:rsid w:val="006A3422"/>
    <w:rsid w:val="006A79FB"/>
    <w:rsid w:val="006D714E"/>
    <w:rsid w:val="00703CF2"/>
    <w:rsid w:val="00721C46"/>
    <w:rsid w:val="00721C6B"/>
    <w:rsid w:val="0072552D"/>
    <w:rsid w:val="00771EFD"/>
    <w:rsid w:val="00774B3B"/>
    <w:rsid w:val="00787660"/>
    <w:rsid w:val="007A4BEB"/>
    <w:rsid w:val="007A4DC4"/>
    <w:rsid w:val="007A5D10"/>
    <w:rsid w:val="007A7C4C"/>
    <w:rsid w:val="007B29A2"/>
    <w:rsid w:val="007E6B13"/>
    <w:rsid w:val="007F4664"/>
    <w:rsid w:val="0083418F"/>
    <w:rsid w:val="00842F0C"/>
    <w:rsid w:val="00851376"/>
    <w:rsid w:val="00855408"/>
    <w:rsid w:val="00855BB9"/>
    <w:rsid w:val="00884864"/>
    <w:rsid w:val="008A6196"/>
    <w:rsid w:val="008B32DA"/>
    <w:rsid w:val="008B640D"/>
    <w:rsid w:val="008B7871"/>
    <w:rsid w:val="008D48CB"/>
    <w:rsid w:val="008F6DEA"/>
    <w:rsid w:val="00900BF8"/>
    <w:rsid w:val="009139CE"/>
    <w:rsid w:val="0092159C"/>
    <w:rsid w:val="00923CB1"/>
    <w:rsid w:val="00927346"/>
    <w:rsid w:val="00966806"/>
    <w:rsid w:val="00996D43"/>
    <w:rsid w:val="009C68FD"/>
    <w:rsid w:val="009D1830"/>
    <w:rsid w:val="009E2EE9"/>
    <w:rsid w:val="009E5C37"/>
    <w:rsid w:val="009F3846"/>
    <w:rsid w:val="009F7D59"/>
    <w:rsid w:val="00A051F9"/>
    <w:rsid w:val="00A16768"/>
    <w:rsid w:val="00A313C7"/>
    <w:rsid w:val="00A37EB1"/>
    <w:rsid w:val="00A61AE5"/>
    <w:rsid w:val="00A94086"/>
    <w:rsid w:val="00AA449F"/>
    <w:rsid w:val="00AA663B"/>
    <w:rsid w:val="00AF297E"/>
    <w:rsid w:val="00B1362D"/>
    <w:rsid w:val="00B32B17"/>
    <w:rsid w:val="00B409D0"/>
    <w:rsid w:val="00B40BBF"/>
    <w:rsid w:val="00B44B83"/>
    <w:rsid w:val="00B57947"/>
    <w:rsid w:val="00B65E2B"/>
    <w:rsid w:val="00B6748B"/>
    <w:rsid w:val="00B84BD8"/>
    <w:rsid w:val="00B94497"/>
    <w:rsid w:val="00BB0BFA"/>
    <w:rsid w:val="00BD2DCB"/>
    <w:rsid w:val="00BE4B57"/>
    <w:rsid w:val="00BF46B6"/>
    <w:rsid w:val="00C00327"/>
    <w:rsid w:val="00C1736A"/>
    <w:rsid w:val="00C2763F"/>
    <w:rsid w:val="00C3388C"/>
    <w:rsid w:val="00C477D7"/>
    <w:rsid w:val="00C5158B"/>
    <w:rsid w:val="00C8576C"/>
    <w:rsid w:val="00C91C50"/>
    <w:rsid w:val="00C971A6"/>
    <w:rsid w:val="00CD73DC"/>
    <w:rsid w:val="00CD7C14"/>
    <w:rsid w:val="00CE00FD"/>
    <w:rsid w:val="00D031E0"/>
    <w:rsid w:val="00D16D85"/>
    <w:rsid w:val="00D33780"/>
    <w:rsid w:val="00D378D5"/>
    <w:rsid w:val="00D501C2"/>
    <w:rsid w:val="00D515B1"/>
    <w:rsid w:val="00D65475"/>
    <w:rsid w:val="00D753E4"/>
    <w:rsid w:val="00D76A42"/>
    <w:rsid w:val="00D80CA5"/>
    <w:rsid w:val="00D8154E"/>
    <w:rsid w:val="00DA0E0B"/>
    <w:rsid w:val="00DA1DEB"/>
    <w:rsid w:val="00DA6E1E"/>
    <w:rsid w:val="00DF2CAB"/>
    <w:rsid w:val="00DF39BA"/>
    <w:rsid w:val="00DF5CED"/>
    <w:rsid w:val="00E16E3A"/>
    <w:rsid w:val="00E56161"/>
    <w:rsid w:val="00E56BBF"/>
    <w:rsid w:val="00E75358"/>
    <w:rsid w:val="00E761A0"/>
    <w:rsid w:val="00EC716A"/>
    <w:rsid w:val="00F2450A"/>
    <w:rsid w:val="00F31AC8"/>
    <w:rsid w:val="00F34387"/>
    <w:rsid w:val="00F5377D"/>
    <w:rsid w:val="00F6518B"/>
    <w:rsid w:val="00F719CF"/>
    <w:rsid w:val="00F83790"/>
    <w:rsid w:val="00FB6460"/>
    <w:rsid w:val="00FC1D41"/>
    <w:rsid w:val="00FD42EA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3994398"/>
  <w14:defaultImageDpi w14:val="0"/>
  <w15:docId w15:val="{147C45D5-674F-490D-83D3-FF6CC83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A2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mbria"/>
      <w:b/>
      <w:bCs/>
      <w:smallCaps/>
      <w:color w:val="4F81B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 w:cs="Cambria"/>
      <w:b/>
      <w:bCs/>
      <w:color w:val="4F81B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 w:cs="Cambria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</w:pPr>
  </w:style>
  <w:style w:type="table" w:styleId="TableGrid">
    <w:name w:val="Table Grid"/>
    <w:basedOn w:val="TableNormal"/>
    <w:uiPriority w:val="99"/>
    <w:rsid w:val="0068656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03C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3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3CF2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3CF2"/>
    <w:rPr>
      <w:rFonts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6D127-B623-4EC1-BE8C-C8552FB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5059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Home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creator>Илия П. Горанов</dc:creator>
  <cp:lastModifiedBy>Зорница Лазарова</cp:lastModifiedBy>
  <cp:revision>2</cp:revision>
  <cp:lastPrinted>2018-05-22T11:14:00Z</cp:lastPrinted>
  <dcterms:created xsi:type="dcterms:W3CDTF">2018-05-22T11:16:00Z</dcterms:created>
  <dcterms:modified xsi:type="dcterms:W3CDTF">2018-05-22T11:16:00Z</dcterms:modified>
</cp:coreProperties>
</file>