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5D" w:rsidRPr="00BD325D" w:rsidRDefault="00BD325D" w:rsidP="00DB58AD">
      <w:pPr>
        <w:ind w:left="7080"/>
        <w:rPr>
          <w:rFonts w:ascii="Arial Narrow" w:eastAsia="Times New Roman" w:hAnsi="Arial Narrow" w:cs="Times New Roman"/>
          <w:b/>
          <w:sz w:val="24"/>
          <w:szCs w:val="24"/>
          <w:lang w:val="bg-BG"/>
        </w:rPr>
      </w:pPr>
      <w:r w:rsidRPr="00BD325D">
        <w:rPr>
          <w:rFonts w:ascii="Arial Narrow" w:eastAsia="Times New Roman" w:hAnsi="Arial Narrow" w:cs="Times New Roman"/>
          <w:b/>
          <w:sz w:val="24"/>
          <w:szCs w:val="24"/>
          <w:lang w:val="bg-BG"/>
        </w:rPr>
        <w:t>Приложение № 1</w:t>
      </w:r>
    </w:p>
    <w:p w:rsidR="00BD325D" w:rsidRPr="00E12AC1" w:rsidRDefault="00BD325D" w:rsidP="00BD325D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5869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BD325D" w:rsidRPr="00E12AC1" w:rsidRDefault="00BD325D" w:rsidP="00BD325D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BD325D" w:rsidRPr="00E12AC1" w:rsidRDefault="00BD325D" w:rsidP="00BD325D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BD325D" w:rsidRPr="00E12AC1" w:rsidRDefault="00BD325D" w:rsidP="00BD325D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клон Стара Загора</w:t>
      </w:r>
    </w:p>
    <w:p w:rsidR="00BD325D" w:rsidRPr="00E12AC1" w:rsidRDefault="00BD325D" w:rsidP="00BD325D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BD325D" w:rsidRPr="00E12AC1" w:rsidRDefault="00BD325D" w:rsidP="00BD325D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 ................................................................ в процедура за отдаване под наем</w:t>
      </w:r>
      <w:r w:rsidR="00DB4804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</w:t>
      </w:r>
      <w:r w:rsidR="004F5399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, обявена от 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АД – клон Стара Загора</w:t>
      </w:r>
    </w:p>
    <w:p w:rsidR="00BD325D" w:rsidRPr="00E12AC1" w:rsidRDefault="00BD325D" w:rsidP="00BD325D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DB4804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Да наема </w:t>
      </w:r>
      <w:r w:rsidR="00074DD0">
        <w:rPr>
          <w:rFonts w:ascii="Arial Narrow" w:eastAsia="Times New Roman" w:hAnsi="Arial Narrow" w:cs="Arial"/>
          <w:sz w:val="24"/>
          <w:szCs w:val="24"/>
          <w:lang w:val="bg-BG"/>
        </w:rPr>
        <w:t>недвижим</w:t>
      </w:r>
      <w:r w:rsidR="00074DD0"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имот</w:t>
      </w:r>
      <w:r w:rsidRPr="0059235C">
        <w:rPr>
          <w:rFonts w:ascii="Arial Narrow" w:eastAsia="Times New Roman" w:hAnsi="Arial Narrow" w:cs="Arial"/>
          <w:sz w:val="24"/>
          <w:szCs w:val="24"/>
          <w:lang w:val="bg-BG"/>
        </w:rPr>
        <w:t xml:space="preserve"> представляващ </w:t>
      </w:r>
      <w:r w:rsidR="004F5399" w:rsidRPr="004F539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обект състоящ се от: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помещени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  <w:lang w:val="bg-BG"/>
        </w:rPr>
        <w:t>е</w:t>
      </w:r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№ 113,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предназначено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столова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134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. м. </w:t>
      </w:r>
      <w:proofErr w:type="gramStart"/>
      <w:r w:rsidR="004F5399" w:rsidRPr="004F5399">
        <w:rPr>
          <w:rFonts w:ascii="Arial Narrow" w:eastAsia="Times New Roman" w:hAnsi="Arial Narrow" w:cs="Arial"/>
          <w:sz w:val="24"/>
          <w:szCs w:val="24"/>
        </w:rPr>
        <w:t>и</w:t>
      </w:r>
      <w:proofErr w:type="gram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помещение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№ 148,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представляващо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кухненски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блок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51,75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. м.,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находящи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сградата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proofErr w:type="gramStart"/>
      <w:r w:rsidR="004F5399" w:rsidRPr="004F5399">
        <w:rPr>
          <w:rFonts w:ascii="Arial Narrow" w:eastAsia="Times New Roman" w:hAnsi="Arial Narrow" w:cs="Arial"/>
          <w:sz w:val="24"/>
          <w:szCs w:val="24"/>
        </w:rPr>
        <w:t>“ АД</w:t>
      </w:r>
      <w:proofErr w:type="gram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-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клон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Стара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sz w:val="24"/>
          <w:szCs w:val="24"/>
        </w:rPr>
        <w:t>Загора</w:t>
      </w:r>
      <w:proofErr w:type="spellEnd"/>
      <w:r w:rsidR="004F5399" w:rsidRPr="004F5399">
        <w:rPr>
          <w:rFonts w:ascii="Arial Narrow" w:eastAsia="Times New Roman" w:hAnsi="Arial Narrow" w:cs="Arial"/>
          <w:sz w:val="24"/>
          <w:szCs w:val="24"/>
        </w:rPr>
        <w:t xml:space="preserve">,  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гр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 xml:space="preserve">. 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Стара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Загора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ул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. ”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Армейска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 xml:space="preserve">” № 5, 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Ниско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тяло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proofErr w:type="spellStart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>етаж</w:t>
      </w:r>
      <w:proofErr w:type="spellEnd"/>
      <w:r w:rsidR="004F5399" w:rsidRPr="004F5399">
        <w:rPr>
          <w:rFonts w:ascii="Arial Narrow" w:eastAsia="Times New Roman" w:hAnsi="Arial Narrow" w:cs="Arial"/>
          <w:bCs/>
          <w:sz w:val="24"/>
          <w:szCs w:val="24"/>
        </w:rPr>
        <w:t xml:space="preserve"> 1</w:t>
      </w:r>
      <w:proofErr w:type="gramStart"/>
      <w:r w:rsidR="004F5399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DB4804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proofErr w:type="gramEnd"/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 който ще използвам за </w:t>
      </w:r>
      <w:r w:rsidR="00A353AA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</w:t>
      </w:r>
    </w:p>
    <w:p w:rsidR="00BD325D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A353AA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A353AA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/ години. 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кв.м. без ДДС.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Стара Загора не по-рано от един месец преди датата на подаване на предложението.</w:t>
      </w:r>
    </w:p>
    <w:p w:rsidR="00BD325D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</w:t>
      </w:r>
      <w:r w:rsidR="004F5399">
        <w:rPr>
          <w:rFonts w:ascii="Arial Narrow" w:eastAsia="Times New Roman" w:hAnsi="Arial Narrow" w:cs="Arial"/>
          <w:sz w:val="24"/>
          <w:szCs w:val="24"/>
          <w:lang w:val="bg-BG"/>
        </w:rPr>
        <w:t>, съгласно приложения в документацията образец,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:rsidR="00096644" w:rsidRPr="00096644" w:rsidRDefault="00096644" w:rsidP="00096644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- </w:t>
      </w:r>
      <w:r w:rsidRPr="00096644">
        <w:rPr>
          <w:rFonts w:ascii="Arial Narrow" w:eastAsia="Times New Roman" w:hAnsi="Arial Narrow" w:cs="Arial"/>
          <w:sz w:val="24"/>
          <w:szCs w:val="24"/>
          <w:lang w:val="bg-BG"/>
        </w:rPr>
        <w:t>фактурите за задълженията на Наемателя, произтичащи от договора за наем да се изпращат от Наемодателя на следната електронна поща: .......................................</w:t>
      </w:r>
    </w:p>
    <w:p w:rsidR="00BD325D" w:rsidRPr="00E12AC1" w:rsidRDefault="00BD325D" w:rsidP="00BD325D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5429D7" w:rsidRPr="00DB58AD" w:rsidRDefault="00BD325D" w:rsidP="00DB58AD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  <w:bookmarkStart w:id="0" w:name="_GoBack"/>
      <w:bookmarkEnd w:id="0"/>
    </w:p>
    <w:sectPr w:rsidR="005429D7" w:rsidRPr="00DB58AD" w:rsidSect="00DB58A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D83"/>
    <w:multiLevelType w:val="hybridMultilevel"/>
    <w:tmpl w:val="F11A28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F8"/>
    <w:rsid w:val="00074DD0"/>
    <w:rsid w:val="00096644"/>
    <w:rsid w:val="003C47F8"/>
    <w:rsid w:val="004F5399"/>
    <w:rsid w:val="005429D7"/>
    <w:rsid w:val="005C77CA"/>
    <w:rsid w:val="009C2C65"/>
    <w:rsid w:val="00A353AA"/>
    <w:rsid w:val="00BD325D"/>
    <w:rsid w:val="00DB4804"/>
    <w:rsid w:val="00DB58AD"/>
    <w:rsid w:val="00E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F99A"/>
  <w15:chartTrackingRefBased/>
  <w15:docId w15:val="{4120AFC3-955B-49FD-848D-F17874B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5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D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Гидикова</dc:creator>
  <cp:keywords/>
  <dc:description/>
  <cp:lastModifiedBy>Мария Момчева</cp:lastModifiedBy>
  <cp:revision>2</cp:revision>
  <cp:lastPrinted>2018-10-26T07:12:00Z</cp:lastPrinted>
  <dcterms:created xsi:type="dcterms:W3CDTF">2018-10-26T07:12:00Z</dcterms:created>
  <dcterms:modified xsi:type="dcterms:W3CDTF">2018-10-26T07:12:00Z</dcterms:modified>
</cp:coreProperties>
</file>