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A5" w:rsidRPr="000835C3" w:rsidRDefault="00A81BA5" w:rsidP="00A81BA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  <w:u w:val="single"/>
          <w:lang w:val="bg-BG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  <w:lang w:val="bg-BG"/>
        </w:rPr>
        <w:t>Приложение 2</w:t>
      </w:r>
    </w:p>
    <w:p w:rsidR="00A81BA5" w:rsidRPr="000835C3" w:rsidRDefault="00A81BA5" w:rsidP="00A81BA5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81BA5" w:rsidRPr="000835C3" w:rsidRDefault="00A81BA5" w:rsidP="00A81BA5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81BA5" w:rsidRPr="000835C3" w:rsidRDefault="00A81BA5" w:rsidP="00A81BA5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0835C3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</w:t>
      </w:r>
      <w:r w:rsidR="00A5440A">
        <w:rPr>
          <w:rFonts w:ascii="Arial Narrow" w:hAnsi="Arial Narrow" w:cs="Arial"/>
          <w:sz w:val="24"/>
          <w:szCs w:val="24"/>
          <w:lang w:val="bg-BG"/>
        </w:rPr>
        <w:t>...............................</w:t>
      </w:r>
      <w:r w:rsidR="00A5440A">
        <w:rPr>
          <w:rFonts w:ascii="Arial Narrow" w:hAnsi="Arial Narrow" w:cs="Arial"/>
          <w:sz w:val="24"/>
          <w:szCs w:val="24"/>
        </w:rPr>
        <w:t>..</w:t>
      </w:r>
      <w:r w:rsidRPr="000835C3">
        <w:rPr>
          <w:rFonts w:ascii="Arial Narrow" w:hAnsi="Arial Narrow" w:cs="Arial"/>
          <w:sz w:val="24"/>
          <w:szCs w:val="24"/>
          <w:lang w:val="bg-BG"/>
        </w:rPr>
        <w:t>.................................................</w:t>
      </w: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/име, презиме,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0835C3">
        <w:rPr>
          <w:rFonts w:ascii="Arial Narrow" w:hAnsi="Arial Narrow" w:cs="Arial"/>
          <w:sz w:val="24"/>
          <w:szCs w:val="24"/>
          <w:lang w:val="bg-BG"/>
        </w:rPr>
        <w:t>фамилия/</w:t>
      </w: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 xml:space="preserve">С лична карта № .............................., издадена на ............................. от МВР - ..................................., </w:t>
      </w: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адрес:............................................................................</w:t>
      </w: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............................................................................, със седалище гр. ............................, </w:t>
      </w: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........................................................................................., ЕИК/ БУЛСТАТ………................................</w:t>
      </w: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0835C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0835C3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A81BA5" w:rsidRPr="000835C3" w:rsidRDefault="00A81BA5" w:rsidP="00A81BA5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0835C3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A81BA5" w:rsidRPr="000835C3" w:rsidRDefault="00A81BA5" w:rsidP="00A81BA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A81BA5" w:rsidRPr="000835C3" w:rsidRDefault="00A81BA5" w:rsidP="00A81BA5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Пловдив ;</w:t>
      </w:r>
    </w:p>
    <w:p w:rsidR="00A81BA5" w:rsidRDefault="00A81BA5" w:rsidP="00A81BA5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3D6AAB" w:rsidRPr="003D6AAB" w:rsidRDefault="003D6AAB" w:rsidP="003D6AA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D6AAB">
        <w:rPr>
          <w:rFonts w:ascii="Arial Narrow" w:hAnsi="Arial Narrow" w:cs="Arial"/>
          <w:sz w:val="24"/>
          <w:szCs w:val="24"/>
          <w:lang w:val="bg-BG"/>
        </w:rPr>
        <w:t>4. Информиран съм относно обстоятелствата по чл.19, ал.1 от Закона за защита на личните данни, както следва:</w:t>
      </w:r>
    </w:p>
    <w:p w:rsidR="003D6AAB" w:rsidRPr="003D6AAB" w:rsidRDefault="003D6AAB" w:rsidP="003D6AA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D6AAB">
        <w:rPr>
          <w:rFonts w:ascii="Arial Narrow" w:hAnsi="Arial Narrow" w:cs="Arial"/>
          <w:sz w:val="24"/>
          <w:szCs w:val="24"/>
          <w:lang w:val="bg-BG"/>
        </w:rPr>
        <w:t>- Личните ми данни ще бъдат обработвани от „Информационно обслужване” АД в качеството ми на представляващ кандидата;</w:t>
      </w:r>
    </w:p>
    <w:p w:rsidR="003D6AAB" w:rsidRPr="003D6AAB" w:rsidRDefault="003D6AAB" w:rsidP="003D6AA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D6AAB">
        <w:rPr>
          <w:rFonts w:ascii="Arial Narrow" w:hAnsi="Arial Narrow" w:cs="Arial"/>
          <w:sz w:val="24"/>
          <w:szCs w:val="24"/>
          <w:lang w:val="bg-BG"/>
        </w:rPr>
        <w:t xml:space="preserve">- Личните данни ще бъдат обработвани с цел сключване на договор за наем с нотариална </w:t>
      </w:r>
      <w:bookmarkStart w:id="0" w:name="_GoBack"/>
      <w:bookmarkEnd w:id="0"/>
      <w:r w:rsidRPr="003D6AAB">
        <w:rPr>
          <w:rFonts w:ascii="Arial Narrow" w:hAnsi="Arial Narrow" w:cs="Arial"/>
          <w:sz w:val="24"/>
          <w:szCs w:val="24"/>
          <w:lang w:val="bg-BG"/>
        </w:rPr>
        <w:t>заверка на подписите на страните;</w:t>
      </w:r>
    </w:p>
    <w:p w:rsidR="003D6AAB" w:rsidRPr="003D6AAB" w:rsidRDefault="003D6AAB" w:rsidP="003D6AA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D6AAB">
        <w:rPr>
          <w:rFonts w:ascii="Arial Narrow" w:hAnsi="Arial Narrow" w:cs="Arial"/>
          <w:sz w:val="24"/>
          <w:szCs w:val="24"/>
          <w:lang w:val="bg-BG"/>
        </w:rPr>
        <w:t>- Относно задължителния характер на предоставянето на личните данни и последиците от отказ от предоставянето им;</w:t>
      </w:r>
    </w:p>
    <w:p w:rsidR="003D6AAB" w:rsidRDefault="003D6AAB" w:rsidP="003D6AA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D6AAB">
        <w:rPr>
          <w:rFonts w:ascii="Arial Narrow" w:hAnsi="Arial Narrow" w:cs="Arial"/>
          <w:sz w:val="24"/>
          <w:szCs w:val="24"/>
          <w:lang w:val="bg-BG"/>
        </w:rPr>
        <w:t>- Относно правото ми на достъп и коригиране на събраните лични данни /при необходимост/.</w:t>
      </w:r>
    </w:p>
    <w:p w:rsidR="003D6AAB" w:rsidRPr="000835C3" w:rsidRDefault="003D6AAB" w:rsidP="003D6AA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81BA5" w:rsidRPr="000835C3" w:rsidRDefault="00A81BA5" w:rsidP="00A81BA5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0835C3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A81BA5" w:rsidRPr="000835C3" w:rsidTr="0065160B">
        <w:tc>
          <w:tcPr>
            <w:tcW w:w="1667" w:type="dxa"/>
          </w:tcPr>
          <w:p w:rsidR="00A81BA5" w:rsidRPr="000835C3" w:rsidRDefault="00A81BA5" w:rsidP="0065160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A81BA5" w:rsidRPr="000835C3" w:rsidRDefault="00A81BA5" w:rsidP="0065160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A81BA5" w:rsidRPr="000835C3" w:rsidRDefault="00A81BA5" w:rsidP="0065160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</w:tcPr>
          <w:p w:rsidR="00A81BA5" w:rsidRPr="000835C3" w:rsidRDefault="00A81BA5" w:rsidP="0065160B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:rsidR="00A81BA5" w:rsidRPr="000835C3" w:rsidRDefault="00A81BA5" w:rsidP="0065160B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0835C3"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:rsidR="00A81BA5" w:rsidRPr="000835C3" w:rsidRDefault="00A81BA5" w:rsidP="0065160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852AE2" w:rsidRDefault="00852AE2"/>
    <w:sectPr w:rsidR="0085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бомир Ангелов">
    <w15:presenceInfo w15:providerId="AD" w15:userId="S-1-5-21-682003330-1770027372-2147005927-11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A5"/>
    <w:rsid w:val="003C15C0"/>
    <w:rsid w:val="003D6AAB"/>
    <w:rsid w:val="00426037"/>
    <w:rsid w:val="00852AE2"/>
    <w:rsid w:val="008F5D13"/>
    <w:rsid w:val="00A5440A"/>
    <w:rsid w:val="00A81BA5"/>
    <w:rsid w:val="00B63D7E"/>
    <w:rsid w:val="00B97030"/>
    <w:rsid w:val="00E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A5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A5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N.Katrandzhiev</dc:creator>
  <cp:lastModifiedBy>Диляна Вълкова</cp:lastModifiedBy>
  <cp:revision>5</cp:revision>
  <dcterms:created xsi:type="dcterms:W3CDTF">2018-03-19T11:38:00Z</dcterms:created>
  <dcterms:modified xsi:type="dcterms:W3CDTF">2018-11-26T15:51:00Z</dcterms:modified>
</cp:coreProperties>
</file>