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Габрово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ЕГН......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лична карта №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.........................., издадена на ........................................ от  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АД – клон …………….</w:t>
      </w:r>
    </w:p>
    <w:p w:rsidR="00156027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помещения, с обща площ 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от 473</w:t>
      </w:r>
      <w:r w:rsidR="00C34A1C" w:rsidRPr="00876413">
        <w:rPr>
          <w:rFonts w:ascii="Arial Narrow" w:hAnsi="Arial Narrow" w:cs="Arial"/>
          <w:bCs/>
          <w:sz w:val="24"/>
          <w:szCs w:val="24"/>
          <w:lang w:val="bg-BG"/>
        </w:rPr>
        <w:t xml:space="preserve"> кв.</w:t>
      </w:r>
      <w:r w:rsidR="00FC7907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C34A1C" w:rsidRPr="00876413">
        <w:rPr>
          <w:rFonts w:ascii="Arial Narrow" w:hAnsi="Arial Narrow" w:cs="Arial"/>
          <w:bCs/>
          <w:sz w:val="24"/>
          <w:szCs w:val="24"/>
          <w:lang w:val="bg-BG"/>
        </w:rPr>
        <w:t>м.</w:t>
      </w:r>
      <w:r w:rsidR="00FC7907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C34A1C" w:rsidRPr="00876413">
        <w:rPr>
          <w:rFonts w:ascii="Arial Narrow" w:hAnsi="Arial Narrow" w:cs="Arial"/>
          <w:bCs/>
          <w:sz w:val="24"/>
          <w:szCs w:val="24"/>
          <w:lang w:val="bg-BG"/>
        </w:rPr>
        <w:t>/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 xml:space="preserve">четиристотин седемдесет и три </w:t>
      </w:r>
      <w:r w:rsidR="00C34A1C" w:rsidRPr="00876413">
        <w:rPr>
          <w:rFonts w:ascii="Arial Narrow" w:hAnsi="Arial Narrow" w:cs="Arial"/>
          <w:bCs/>
          <w:sz w:val="24"/>
          <w:szCs w:val="24"/>
          <w:lang w:val="bg-BG"/>
        </w:rPr>
        <w:t>квадратни метра/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 състоящи се от: 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машинна зала – 246 кв.</w:t>
      </w:r>
      <w:r w:rsidR="00FC7907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м., стая №</w:t>
      </w:r>
      <w:r w:rsidR="00FC7907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125 – 51 кв.</w:t>
      </w:r>
      <w:r w:rsidR="00FC7907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м., стая №</w:t>
      </w:r>
      <w:r w:rsidR="00FC7907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126– 56 кв.</w:t>
      </w:r>
      <w:r w:rsidR="00FC7907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м. – предназначени за производство и вентилационна – 17 кв.</w:t>
      </w:r>
      <w:r w:rsidR="00FC7907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 xml:space="preserve">м., стая 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>№</w:t>
      </w:r>
      <w:r w:rsidR="00FC7907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>1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19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 – 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20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 кв.</w:t>
      </w:r>
      <w:r w:rsidR="00FC7907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>м., стая №</w:t>
      </w:r>
      <w:r w:rsidR="00FC7907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>1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20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 – 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19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 кв.</w:t>
      </w:r>
      <w:r w:rsidR="00FC7907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>м., стая №</w:t>
      </w:r>
      <w:r w:rsidR="00FC7907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>1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2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3 – 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19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 кв.</w:t>
      </w:r>
      <w:r w:rsidR="00FC7907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>м.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,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 стая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 xml:space="preserve"> №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127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 – 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45 кв.</w:t>
      </w:r>
      <w:r w:rsidR="00FC7907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>м.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 xml:space="preserve">- </w:t>
      </w:r>
      <w:r w:rsidR="00C34A1C" w:rsidRPr="007E7EF4">
        <w:rPr>
          <w:rFonts w:ascii="Arial Narrow" w:hAnsi="Arial Narrow" w:cs="Arial"/>
          <w:bCs/>
          <w:sz w:val="24"/>
          <w:szCs w:val="24"/>
          <w:lang w:val="bg-BG"/>
        </w:rPr>
        <w:t>предназначени за складове в административната сграда, собственост на „Информационно обслужване“ АД – клон Габрово, находяща се на адрес: ул. „Алеко Константинов” №65,</w:t>
      </w:r>
      <w:r w:rsidR="00C34A1C">
        <w:rPr>
          <w:rFonts w:ascii="Arial Narrow" w:hAnsi="Arial Narrow" w:cs="Arial"/>
          <w:bCs/>
          <w:sz w:val="24"/>
          <w:szCs w:val="24"/>
          <w:lang w:val="bg-BG"/>
        </w:rPr>
        <w:t xml:space="preserve"> с идентификатор 14218.514.230.5, </w:t>
      </w:r>
      <w:bookmarkStart w:id="0" w:name="_GoBack"/>
      <w:bookmarkEnd w:id="0"/>
      <w:r w:rsidR="00C34A1C">
        <w:rPr>
          <w:rFonts w:ascii="Arial Narrow" w:hAnsi="Arial Narrow" w:cs="Arial"/>
          <w:bCs/>
          <w:sz w:val="24"/>
          <w:szCs w:val="24"/>
          <w:lang w:val="bg-BG"/>
        </w:rPr>
        <w:t>етаж първи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</w:t>
      </w:r>
      <w:r w:rsidR="00C34A1C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……………………………………………..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три/ годи</w:t>
      </w:r>
      <w:r w:rsidR="00AB2F3A">
        <w:rPr>
          <w:rFonts w:ascii="Arial Narrow" w:eastAsia="Times New Roman" w:hAnsi="Arial Narrow" w:cs="Arial"/>
          <w:sz w:val="24"/>
          <w:szCs w:val="24"/>
          <w:lang w:val="bg-BG"/>
        </w:rPr>
        <w:t>н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(……………………………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) лв. без ДДС, определена на база …………… (……………………………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</w:t>
      </w:r>
      <w:r w:rsidR="004F5BC7">
        <w:rPr>
          <w:rFonts w:ascii="Arial Narrow" w:eastAsia="Times New Roman" w:hAnsi="Arial Narrow" w:cs="Arial"/>
          <w:sz w:val="24"/>
          <w:szCs w:val="24"/>
        </w:rPr>
        <w:t>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Габрово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122737"/>
    <w:rsid w:val="00156027"/>
    <w:rsid w:val="004A4D30"/>
    <w:rsid w:val="004F5BC7"/>
    <w:rsid w:val="00550248"/>
    <w:rsid w:val="005F3947"/>
    <w:rsid w:val="00692711"/>
    <w:rsid w:val="00804841"/>
    <w:rsid w:val="00A23E3E"/>
    <w:rsid w:val="00AB2F3A"/>
    <w:rsid w:val="00C15B7B"/>
    <w:rsid w:val="00C34A1C"/>
    <w:rsid w:val="00D940E6"/>
    <w:rsid w:val="00DF34A7"/>
    <w:rsid w:val="00E47B4F"/>
    <w:rsid w:val="00EE38FD"/>
    <w:rsid w:val="00F45B69"/>
    <w:rsid w:val="00F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13393-6D5C-49A5-9D29-915FBBBF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Мая Ванева</cp:lastModifiedBy>
  <cp:revision>20</cp:revision>
  <dcterms:created xsi:type="dcterms:W3CDTF">2017-02-27T10:37:00Z</dcterms:created>
  <dcterms:modified xsi:type="dcterms:W3CDTF">2019-01-16T15:07:00Z</dcterms:modified>
</cp:coreProperties>
</file>