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41" w:rightFromText="141" w:vertAnchor="text" w:horzAnchor="margin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677588" w:rsidRPr="00C80257" w14:paraId="4E81989F" w14:textId="77777777" w:rsidTr="004922B6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EA82528" w14:textId="77777777" w:rsidR="00677588" w:rsidRPr="00C80257" w:rsidRDefault="00677588" w:rsidP="004922B6">
            <w:pPr>
              <w:pStyle w:val="a3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3A67162" w14:textId="77777777" w:rsidR="00677588" w:rsidRPr="00C80257" w:rsidRDefault="00677588" w:rsidP="004922B6">
            <w:pPr>
              <w:pStyle w:val="a3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="00B53CF5"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</w:t>
            </w: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>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3588E32" w14:textId="77777777" w:rsidR="00677588" w:rsidRPr="00C80257" w:rsidRDefault="00677588" w:rsidP="004922B6">
            <w:pPr>
              <w:pStyle w:val="a3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540CF3" w14:textId="77777777" w:rsidR="00677588" w:rsidRPr="00C80257" w:rsidRDefault="00677588" w:rsidP="004922B6">
            <w:pPr>
              <w:pStyle w:val="a3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14:paraId="5CC8FD80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5B20D5D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AB777E9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B7FF84B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7651622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C0EFBBB" w14:textId="77777777" w:rsidR="00677588" w:rsidRPr="00C80257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5DC058E" w14:textId="77777777" w:rsidR="00677588" w:rsidRPr="00C80257" w:rsidRDefault="00677588" w:rsidP="00A4175F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4CE0381" w14:textId="77777777" w:rsidR="00677588" w:rsidRPr="00C80257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E6973C9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4E8BACAD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5F6C4DB3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8EDB899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32CFA6FD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34616D8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2E73BA1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BE75D30" w14:textId="28D820A3" w:rsidR="001D2B8E" w:rsidRPr="00C80257" w:rsidRDefault="001D2B8E" w:rsidP="00A4175F">
      <w:pPr>
        <w:tabs>
          <w:tab w:val="left" w:pos="8085"/>
        </w:tabs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5EEE224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866418A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5ED2964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659CE80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E53D0EE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082F86D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B814FC2" w14:textId="4C5334E6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CF6711">
        <w:rPr>
          <w:rFonts w:ascii="Arial Narrow" w:eastAsia="Times New Roman" w:hAnsi="Arial Narrow" w:cs="Arial"/>
          <w:b/>
          <w:sz w:val="24"/>
          <w:szCs w:val="24"/>
          <w:lang w:val="bg-BG"/>
        </w:rPr>
        <w:t>март</w:t>
      </w:r>
      <w:r w:rsidR="00CF6711"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060AAC">
        <w:rPr>
          <w:rFonts w:ascii="Arial Narrow" w:eastAsia="Times New Roman" w:hAnsi="Arial Narrow" w:cs="Arial"/>
          <w:b/>
          <w:sz w:val="24"/>
          <w:szCs w:val="24"/>
          <w:lang w:val="bg-BG"/>
        </w:rPr>
        <w:t>9</w:t>
      </w: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4ADD7701" w14:textId="77777777" w:rsidR="00677588" w:rsidRPr="00C80257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D2B3DAD" w14:textId="77777777" w:rsidR="009B5213" w:rsidRPr="00C80257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EE9E74B" w14:textId="77777777" w:rsid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695EF25" w14:textId="77777777" w:rsidR="00A4175F" w:rsidRPr="00C80257" w:rsidRDefault="00A4175F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E5B1319" w14:textId="77777777" w:rsidR="001D2B8E" w:rsidRPr="00C80257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26F85A75" w14:textId="77777777" w:rsidR="001D2B8E" w:rsidRPr="00C80257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C8025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/>
        </w:rPr>
        <w:t>Благоевград</w:t>
      </w:r>
    </w:p>
    <w:p w14:paraId="20B31312" w14:textId="77777777" w:rsidR="001D2B8E" w:rsidRPr="00C80257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2A4B4CA3" w14:textId="05F872F1" w:rsidR="00A4175F" w:rsidRDefault="001D2B8E" w:rsidP="00824E34">
      <w:pPr>
        <w:spacing w:before="120" w:after="12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/>
        </w:rPr>
        <w:t xml:space="preserve"> на</w:t>
      </w:r>
      <w:r w:rsidR="00824E34">
        <w:rPr>
          <w:rFonts w:ascii="Arial Narrow" w:eastAsia="Times New Roman" w:hAnsi="Arial Narrow" w:cs="Arial"/>
          <w:sz w:val="24"/>
          <w:szCs w:val="24"/>
          <w:lang w:val="bg-BG"/>
        </w:rPr>
        <w:t>:</w:t>
      </w:r>
    </w:p>
    <w:p w14:paraId="3E410722" w14:textId="3A7BA802" w:rsidR="00824E34" w:rsidRPr="00824E34" w:rsidRDefault="00824E34" w:rsidP="00BD197E">
      <w:pPr>
        <w:spacing w:before="120" w:after="120" w:line="240" w:lineRule="auto"/>
        <w:ind w:right="-1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24E34">
        <w:rPr>
          <w:rFonts w:ascii="Arial Narrow" w:eastAsia="Times New Roman" w:hAnsi="Arial Narrow" w:cs="Arial"/>
          <w:sz w:val="24"/>
          <w:szCs w:val="24"/>
          <w:lang w:val="bg-BG"/>
        </w:rPr>
        <w:t>имоти, собственост на „Информационно обслужване” АД, находящи се в гр.</w:t>
      </w:r>
      <w:r w:rsidR="00BD197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824E34">
        <w:rPr>
          <w:rFonts w:ascii="Arial Narrow" w:eastAsia="Times New Roman" w:hAnsi="Arial Narrow" w:cs="Arial"/>
          <w:sz w:val="24"/>
          <w:szCs w:val="24"/>
          <w:lang w:val="bg-BG"/>
        </w:rPr>
        <w:t>Благоевград  , ул. „</w:t>
      </w:r>
      <w:proofErr w:type="spellStart"/>
      <w:r w:rsidRPr="00824E34">
        <w:rPr>
          <w:rFonts w:ascii="Arial Narrow" w:eastAsia="Times New Roman" w:hAnsi="Arial Narrow" w:cs="Arial"/>
          <w:sz w:val="24"/>
          <w:szCs w:val="24"/>
          <w:lang w:val="bg-BG"/>
        </w:rPr>
        <w:t>Даме</w:t>
      </w:r>
      <w:proofErr w:type="spellEnd"/>
      <w:r w:rsidRPr="00824E34">
        <w:rPr>
          <w:rFonts w:ascii="Arial Narrow" w:eastAsia="Times New Roman" w:hAnsi="Arial Narrow" w:cs="Arial"/>
          <w:sz w:val="24"/>
          <w:szCs w:val="24"/>
          <w:lang w:val="bg-BG"/>
        </w:rPr>
        <w:t xml:space="preserve"> Груев“ № 38, част от поземлен имот № 04279.616.97 от Кадастралната карта на гр. Благоевград</w:t>
      </w:r>
    </w:p>
    <w:p w14:paraId="086C6F37" w14:textId="77777777" w:rsidR="00350671" w:rsidRPr="00824E34" w:rsidRDefault="00350671" w:rsidP="00350671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</w:p>
    <w:tbl>
      <w:tblPr>
        <w:tblStyle w:val="TableGrid1"/>
        <w:tblpPr w:leftFromText="141" w:rightFromText="141" w:vertAnchor="text" w:horzAnchor="margin" w:tblpXSpec="center" w:tblpY="-74"/>
        <w:tblOverlap w:val="never"/>
        <w:tblW w:w="9529" w:type="dxa"/>
        <w:tblLayout w:type="fixed"/>
        <w:tblLook w:val="04A0" w:firstRow="1" w:lastRow="0" w:firstColumn="1" w:lastColumn="0" w:noHBand="0" w:noVBand="1"/>
      </w:tblPr>
      <w:tblGrid>
        <w:gridCol w:w="1089"/>
        <w:gridCol w:w="2467"/>
        <w:gridCol w:w="2559"/>
        <w:gridCol w:w="878"/>
        <w:gridCol w:w="816"/>
        <w:gridCol w:w="1720"/>
      </w:tblGrid>
      <w:tr w:rsidR="004A1854" w:rsidRPr="004621C0" w14:paraId="0B10F342" w14:textId="77777777" w:rsidTr="00E42B01">
        <w:trPr>
          <w:trHeight w:val="356"/>
        </w:trPr>
        <w:tc>
          <w:tcPr>
            <w:tcW w:w="1089" w:type="dxa"/>
            <w:vMerge w:val="restart"/>
            <w:vAlign w:val="center"/>
          </w:tcPr>
          <w:p w14:paraId="42F336E5" w14:textId="77777777" w:rsidR="00350671" w:rsidRPr="004621C0" w:rsidRDefault="00350671" w:rsidP="00C42130">
            <w:pPr>
              <w:tabs>
                <w:tab w:val="left" w:pos="3119"/>
                <w:tab w:val="left" w:pos="7655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21C0">
              <w:rPr>
                <w:rFonts w:ascii="Arial Narrow" w:hAnsi="Arial Narrow"/>
                <w:bCs/>
                <w:sz w:val="24"/>
                <w:szCs w:val="24"/>
              </w:rPr>
              <w:t>Обект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№</w:t>
            </w:r>
          </w:p>
        </w:tc>
        <w:tc>
          <w:tcPr>
            <w:tcW w:w="2467" w:type="dxa"/>
            <w:vMerge w:val="restart"/>
            <w:vAlign w:val="center"/>
          </w:tcPr>
          <w:p w14:paraId="078DC596" w14:textId="77777777" w:rsidR="00350671" w:rsidRPr="004621C0" w:rsidRDefault="00350671" w:rsidP="00C42130">
            <w:pPr>
              <w:tabs>
                <w:tab w:val="left" w:pos="3119"/>
                <w:tab w:val="left" w:pos="7655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21C0">
              <w:rPr>
                <w:rFonts w:ascii="Arial Narrow" w:hAnsi="Arial Narrow"/>
                <w:bCs/>
                <w:sz w:val="24"/>
                <w:szCs w:val="24"/>
              </w:rPr>
              <w:t>Местонахождение, етаж</w:t>
            </w:r>
          </w:p>
        </w:tc>
        <w:tc>
          <w:tcPr>
            <w:tcW w:w="2559" w:type="dxa"/>
            <w:vMerge w:val="restart"/>
            <w:vAlign w:val="center"/>
          </w:tcPr>
          <w:p w14:paraId="64E1CF86" w14:textId="77777777" w:rsidR="00350671" w:rsidRPr="004621C0" w:rsidRDefault="00350671" w:rsidP="00C42130">
            <w:pPr>
              <w:tabs>
                <w:tab w:val="left" w:pos="3119"/>
                <w:tab w:val="left" w:pos="7655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4621C0">
              <w:rPr>
                <w:rFonts w:ascii="Arial Narrow" w:hAnsi="Arial Narrow"/>
                <w:bCs/>
                <w:sz w:val="24"/>
                <w:szCs w:val="24"/>
              </w:rPr>
              <w:t>Предназначение</w:t>
            </w:r>
          </w:p>
        </w:tc>
        <w:tc>
          <w:tcPr>
            <w:tcW w:w="878" w:type="dxa"/>
            <w:vMerge w:val="restart"/>
            <w:vAlign w:val="center"/>
          </w:tcPr>
          <w:p w14:paraId="45E3452F" w14:textId="77777777" w:rsidR="00350671" w:rsidRPr="004621C0" w:rsidRDefault="00350671" w:rsidP="00C42130">
            <w:pPr>
              <w:tabs>
                <w:tab w:val="left" w:pos="3119"/>
                <w:tab w:val="left" w:pos="7655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21C0">
              <w:rPr>
                <w:rFonts w:ascii="Arial Narrow" w:hAnsi="Arial Narrow"/>
                <w:bCs/>
                <w:sz w:val="24"/>
                <w:szCs w:val="24"/>
              </w:rPr>
              <w:t>Площ в кв. м.</w:t>
            </w:r>
          </w:p>
        </w:tc>
        <w:tc>
          <w:tcPr>
            <w:tcW w:w="2536" w:type="dxa"/>
            <w:gridSpan w:val="2"/>
            <w:vAlign w:val="center"/>
          </w:tcPr>
          <w:p w14:paraId="3AE1FF6E" w14:textId="77777777" w:rsidR="00350671" w:rsidRPr="004621C0" w:rsidRDefault="00350671" w:rsidP="00C42130">
            <w:pPr>
              <w:tabs>
                <w:tab w:val="left" w:pos="3119"/>
                <w:tab w:val="left" w:pos="7655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21C0">
              <w:rPr>
                <w:rFonts w:ascii="Arial Narrow" w:hAnsi="Arial Narrow"/>
                <w:bCs/>
                <w:sz w:val="24"/>
                <w:szCs w:val="24"/>
              </w:rPr>
              <w:t>Начална месечна наемна цена без ДДС</w:t>
            </w:r>
          </w:p>
        </w:tc>
      </w:tr>
      <w:tr w:rsidR="004A1854" w:rsidRPr="004621C0" w14:paraId="0813DCEB" w14:textId="77777777" w:rsidTr="00E42B01">
        <w:trPr>
          <w:trHeight w:val="350"/>
        </w:trPr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2450EBB7" w14:textId="77777777" w:rsidR="00350671" w:rsidRPr="004621C0" w:rsidRDefault="00350671" w:rsidP="00C42130">
            <w:pPr>
              <w:tabs>
                <w:tab w:val="left" w:pos="7655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bottom w:val="single" w:sz="4" w:space="0" w:color="auto"/>
            </w:tcBorders>
            <w:vAlign w:val="center"/>
          </w:tcPr>
          <w:p w14:paraId="4F6FA2EC" w14:textId="77777777" w:rsidR="00350671" w:rsidRPr="004621C0" w:rsidRDefault="00350671" w:rsidP="00C42130">
            <w:pPr>
              <w:tabs>
                <w:tab w:val="left" w:pos="7655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559" w:type="dxa"/>
            <w:vMerge/>
            <w:vAlign w:val="center"/>
          </w:tcPr>
          <w:p w14:paraId="08CA109A" w14:textId="77777777" w:rsidR="00350671" w:rsidRPr="004621C0" w:rsidRDefault="00350671" w:rsidP="00C42130">
            <w:pPr>
              <w:tabs>
                <w:tab w:val="left" w:pos="7655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4AEBA7C1" w14:textId="77777777" w:rsidR="00350671" w:rsidRPr="004621C0" w:rsidRDefault="00350671" w:rsidP="00C42130">
            <w:pPr>
              <w:tabs>
                <w:tab w:val="left" w:pos="7655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D8F7FB6" w14:textId="77777777" w:rsidR="00350671" w:rsidRPr="004621C0" w:rsidRDefault="00350671" w:rsidP="00C42130">
            <w:pPr>
              <w:tabs>
                <w:tab w:val="left" w:pos="7655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за 1</w:t>
            </w:r>
            <w:r w:rsidRPr="004621C0">
              <w:rPr>
                <w:rFonts w:ascii="Arial Narrow" w:hAnsi="Arial Narrow"/>
                <w:bCs/>
                <w:sz w:val="24"/>
                <w:szCs w:val="24"/>
              </w:rPr>
              <w:t xml:space="preserve"> кв. м.</w:t>
            </w:r>
          </w:p>
        </w:tc>
        <w:tc>
          <w:tcPr>
            <w:tcW w:w="1720" w:type="dxa"/>
            <w:vAlign w:val="center"/>
          </w:tcPr>
          <w:p w14:paraId="152358D7" w14:textId="77777777" w:rsidR="00350671" w:rsidRPr="004621C0" w:rsidRDefault="00350671" w:rsidP="00C42130">
            <w:pPr>
              <w:tabs>
                <w:tab w:val="left" w:pos="7655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Обща м</w:t>
            </w:r>
            <w:r w:rsidRPr="004621C0">
              <w:rPr>
                <w:rFonts w:ascii="Arial Narrow" w:hAnsi="Arial Narrow"/>
                <w:bCs/>
                <w:sz w:val="24"/>
                <w:szCs w:val="24"/>
              </w:rPr>
              <w:t>есечна цена лв.</w:t>
            </w:r>
          </w:p>
        </w:tc>
      </w:tr>
      <w:tr w:rsidR="004A1854" w:rsidRPr="004621C0" w14:paraId="35D9B579" w14:textId="77777777" w:rsidTr="00E42B01">
        <w:trPr>
          <w:trHeight w:val="470"/>
        </w:trPr>
        <w:tc>
          <w:tcPr>
            <w:tcW w:w="1089" w:type="dxa"/>
            <w:vAlign w:val="center"/>
          </w:tcPr>
          <w:p w14:paraId="7D0EC84F" w14:textId="77777777" w:rsidR="00350671" w:rsidRPr="004621C0" w:rsidRDefault="00350671" w:rsidP="004E2C6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21C0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14:paraId="3B276D98" w14:textId="77777777" w:rsidR="00350671" w:rsidRPr="002A4C2E" w:rsidRDefault="00350671" w:rsidP="004E2C6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Помещение – ниско тяло</w:t>
            </w:r>
          </w:p>
        </w:tc>
        <w:tc>
          <w:tcPr>
            <w:tcW w:w="2559" w:type="dxa"/>
          </w:tcPr>
          <w:p w14:paraId="72A43376" w14:textId="77777777" w:rsidR="00350671" w:rsidRPr="004621C0" w:rsidRDefault="00350671" w:rsidP="0077398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склад</w:t>
            </w:r>
          </w:p>
        </w:tc>
        <w:tc>
          <w:tcPr>
            <w:tcW w:w="878" w:type="dxa"/>
          </w:tcPr>
          <w:p w14:paraId="20572E81" w14:textId="77777777" w:rsidR="00350671" w:rsidRPr="004621C0" w:rsidRDefault="00350671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95</w:t>
            </w:r>
            <w:r w:rsidRPr="004621C0">
              <w:rPr>
                <w:rFonts w:ascii="Arial Narrow" w:hAnsi="Arial Narrow"/>
                <w:bCs/>
                <w:sz w:val="24"/>
                <w:szCs w:val="24"/>
              </w:rPr>
              <w:t>,00</w:t>
            </w:r>
          </w:p>
        </w:tc>
        <w:tc>
          <w:tcPr>
            <w:tcW w:w="816" w:type="dxa"/>
          </w:tcPr>
          <w:p w14:paraId="4B9FCF46" w14:textId="77777777" w:rsidR="00350671" w:rsidRPr="004621C0" w:rsidRDefault="00350671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3,2</w:t>
            </w:r>
            <w:r w:rsidRPr="004621C0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720" w:type="dxa"/>
          </w:tcPr>
          <w:p w14:paraId="4CDF840D" w14:textId="77777777" w:rsidR="00350671" w:rsidRPr="004621C0" w:rsidRDefault="00350671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304</w:t>
            </w:r>
            <w:r w:rsidRPr="004621C0">
              <w:rPr>
                <w:rFonts w:ascii="Arial Narrow" w:hAnsi="Arial Narrow"/>
                <w:bCs/>
                <w:sz w:val="24"/>
                <w:szCs w:val="24"/>
              </w:rPr>
              <w:t>,00</w:t>
            </w:r>
          </w:p>
        </w:tc>
      </w:tr>
      <w:tr w:rsidR="004A1854" w:rsidRPr="004621C0" w14:paraId="70CA47F7" w14:textId="77777777" w:rsidTr="00E42B01">
        <w:trPr>
          <w:trHeight w:val="927"/>
        </w:trPr>
        <w:tc>
          <w:tcPr>
            <w:tcW w:w="1089" w:type="dxa"/>
            <w:vAlign w:val="center"/>
          </w:tcPr>
          <w:p w14:paraId="7C13B91F" w14:textId="77777777" w:rsidR="00350671" w:rsidRPr="004621C0" w:rsidRDefault="00350671" w:rsidP="004E2C6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21C0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2467" w:type="dxa"/>
            <w:vAlign w:val="center"/>
          </w:tcPr>
          <w:p w14:paraId="19D2687B" w14:textId="77777777" w:rsidR="00350671" w:rsidRDefault="004A1854" w:rsidP="004E2C60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2.1 </w:t>
            </w:r>
            <w:r w:rsidR="00350671" w:rsidRPr="002A4C2E">
              <w:rPr>
                <w:rFonts w:ascii="Arial Narrow" w:hAnsi="Arial Narrow"/>
                <w:bCs/>
                <w:sz w:val="24"/>
                <w:szCs w:val="24"/>
              </w:rPr>
              <w:t>Помещение – ниско тяло</w:t>
            </w:r>
          </w:p>
          <w:p w14:paraId="680FB6BC" w14:textId="77777777" w:rsidR="004A1854" w:rsidRPr="004E2C60" w:rsidRDefault="004A1854" w:rsidP="004E2C60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1BB1D61F" w14:textId="3A8DAC17" w:rsidR="004A1854" w:rsidRPr="004E2C60" w:rsidRDefault="004A1854" w:rsidP="004E2C60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2.2 </w:t>
            </w:r>
            <w:proofErr w:type="spellStart"/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Външна</w:t>
            </w:r>
            <w:proofErr w:type="spellEnd"/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площ</w:t>
            </w:r>
            <w:proofErr w:type="spellEnd"/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земя</w:t>
            </w:r>
            <w:proofErr w:type="spellEnd"/>
          </w:p>
        </w:tc>
        <w:tc>
          <w:tcPr>
            <w:tcW w:w="2559" w:type="dxa"/>
            <w:vAlign w:val="center"/>
          </w:tcPr>
          <w:p w14:paraId="3DE235F8" w14:textId="6C3833A5" w:rsidR="00350671" w:rsidRDefault="004E2C60" w:rsidP="00773989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="00350671">
              <w:rPr>
                <w:rFonts w:ascii="Arial Narrow" w:hAnsi="Arial Narrow"/>
                <w:bCs/>
                <w:sz w:val="24"/>
                <w:szCs w:val="24"/>
              </w:rPr>
              <w:t>клад</w:t>
            </w:r>
          </w:p>
          <w:p w14:paraId="359ED88B" w14:textId="77777777" w:rsidR="004A1854" w:rsidRDefault="004A1854" w:rsidP="00773989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29E61E18" w14:textId="77777777" w:rsidR="004A1854" w:rsidRDefault="004A1854" w:rsidP="00773989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1070207B" w14:textId="2B073082" w:rsidR="004A1854" w:rsidRPr="004E2C60" w:rsidRDefault="004E2C60" w:rsidP="00773989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proofErr w:type="spellStart"/>
            <w:r w:rsidR="004A1854"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портна</w:t>
            </w:r>
            <w:proofErr w:type="spellEnd"/>
            <w:r w:rsidR="004A1854"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1854"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площадка</w:t>
            </w:r>
            <w:proofErr w:type="spellEnd"/>
          </w:p>
        </w:tc>
        <w:tc>
          <w:tcPr>
            <w:tcW w:w="878" w:type="dxa"/>
            <w:vAlign w:val="center"/>
          </w:tcPr>
          <w:p w14:paraId="52616DE3" w14:textId="77777777" w:rsidR="004A1854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15,00</w:t>
            </w:r>
          </w:p>
          <w:p w14:paraId="5E21E77B" w14:textId="77777777" w:rsidR="004A1854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55BA4E0C" w14:textId="77777777" w:rsidR="004A1854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389AD185" w14:textId="12A8CB85" w:rsidR="00350671" w:rsidRPr="004E2C60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4A1854">
              <w:rPr>
                <w:rFonts w:ascii="Arial Narrow" w:hAnsi="Arial Narrow"/>
                <w:bCs/>
                <w:sz w:val="24"/>
                <w:szCs w:val="24"/>
              </w:rPr>
              <w:t>720,00</w:t>
            </w:r>
          </w:p>
        </w:tc>
        <w:tc>
          <w:tcPr>
            <w:tcW w:w="816" w:type="dxa"/>
            <w:vAlign w:val="center"/>
          </w:tcPr>
          <w:p w14:paraId="338DCA08" w14:textId="77777777" w:rsidR="00350671" w:rsidRDefault="00350671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4,10</w:t>
            </w:r>
          </w:p>
          <w:p w14:paraId="618C6AFF" w14:textId="77777777" w:rsidR="004A1854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62F1AD86" w14:textId="77777777" w:rsidR="004A1854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2664B60E" w14:textId="080BCFE0" w:rsidR="004A1854" w:rsidRPr="004E2C60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0,43</w:t>
            </w:r>
          </w:p>
        </w:tc>
        <w:tc>
          <w:tcPr>
            <w:tcW w:w="1720" w:type="dxa"/>
            <w:vAlign w:val="center"/>
          </w:tcPr>
          <w:p w14:paraId="3CB7040E" w14:textId="70947672" w:rsidR="00350671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6</w:t>
            </w:r>
            <w:r w:rsidR="00350671">
              <w:rPr>
                <w:rFonts w:ascii="Arial Narrow" w:hAnsi="Arial Narrow"/>
                <w:bCs/>
                <w:sz w:val="24"/>
                <w:szCs w:val="24"/>
              </w:rPr>
              <w:t>1,5</w:t>
            </w:r>
            <w:r w:rsidR="00350671" w:rsidRPr="004621C0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  <w:p w14:paraId="46F4251F" w14:textId="77777777" w:rsidR="004A1854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1F40FAF8" w14:textId="77777777" w:rsidR="004A1854" w:rsidRPr="004E2C60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00A90FA8" w14:textId="67350C89" w:rsidR="004A1854" w:rsidRPr="004E2C60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309,60</w:t>
            </w:r>
          </w:p>
        </w:tc>
      </w:tr>
      <w:tr w:rsidR="004A1854" w:rsidRPr="004621C0" w14:paraId="350AEC4E" w14:textId="77777777" w:rsidTr="00E42B01">
        <w:trPr>
          <w:trHeight w:val="725"/>
        </w:trPr>
        <w:tc>
          <w:tcPr>
            <w:tcW w:w="1089" w:type="dxa"/>
            <w:vAlign w:val="center"/>
          </w:tcPr>
          <w:p w14:paraId="3C8A541B" w14:textId="0A90D80C" w:rsidR="00350671" w:rsidRPr="004E2C60" w:rsidRDefault="004A1854" w:rsidP="004E2C60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14:paraId="19FCD601" w14:textId="77777777" w:rsidR="00773989" w:rsidRDefault="00773989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21C95E79" w14:textId="77777777" w:rsidR="00350671" w:rsidRPr="004621C0" w:rsidRDefault="00350671" w:rsidP="0077398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Помещение – етаж 1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453A004E" w14:textId="77777777" w:rsidR="00350671" w:rsidRPr="004621C0" w:rsidRDefault="00350671" w:rsidP="0077398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производствена дейност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5D2A7A97" w14:textId="77777777" w:rsidR="00350671" w:rsidRPr="004621C0" w:rsidRDefault="00350671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290</w:t>
            </w:r>
            <w:r w:rsidRPr="004621C0">
              <w:rPr>
                <w:rFonts w:ascii="Arial Narrow" w:hAnsi="Arial Narrow"/>
                <w:bCs/>
                <w:sz w:val="24"/>
                <w:szCs w:val="24"/>
              </w:rPr>
              <w:t>,00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41ADCCEB" w14:textId="77777777" w:rsidR="00350671" w:rsidRPr="004621C0" w:rsidRDefault="00350671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2,5</w:t>
            </w:r>
            <w:r w:rsidRPr="004621C0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439B39F3" w14:textId="77777777" w:rsidR="00350671" w:rsidRPr="004621C0" w:rsidRDefault="00350671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725</w:t>
            </w:r>
            <w:r w:rsidRPr="004621C0">
              <w:rPr>
                <w:rFonts w:ascii="Arial Narrow" w:hAnsi="Arial Narrow"/>
                <w:bCs/>
                <w:sz w:val="24"/>
                <w:szCs w:val="24"/>
              </w:rPr>
              <w:t>,00</w:t>
            </w:r>
          </w:p>
        </w:tc>
      </w:tr>
      <w:tr w:rsidR="004A1854" w:rsidRPr="004621C0" w14:paraId="50413CE3" w14:textId="77777777" w:rsidTr="00E42B01">
        <w:trPr>
          <w:trHeight w:val="4960"/>
        </w:trPr>
        <w:tc>
          <w:tcPr>
            <w:tcW w:w="1089" w:type="dxa"/>
            <w:vAlign w:val="center"/>
          </w:tcPr>
          <w:p w14:paraId="7F183BAE" w14:textId="71BCF5BC" w:rsidR="00350671" w:rsidRPr="004E2C60" w:rsidRDefault="004A1854" w:rsidP="004E2C60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467" w:type="dxa"/>
          </w:tcPr>
          <w:p w14:paraId="3415E52D" w14:textId="3580BB3B" w:rsidR="00350671" w:rsidRDefault="004A1854" w:rsidP="004E2C60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4.1</w:t>
            </w:r>
            <w:r w:rsidR="00773989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350671">
              <w:rPr>
                <w:rFonts w:ascii="Arial Narrow" w:hAnsi="Arial Narrow"/>
                <w:bCs/>
                <w:sz w:val="24"/>
                <w:szCs w:val="24"/>
              </w:rPr>
              <w:t>Помещение – ниско тяло</w:t>
            </w:r>
          </w:p>
          <w:p w14:paraId="7584D3E4" w14:textId="77777777" w:rsidR="004A1854" w:rsidRDefault="004A1854" w:rsidP="004E2C60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4.2</w:t>
            </w:r>
            <w:r>
              <w:t xml:space="preserve"> </w:t>
            </w:r>
            <w:proofErr w:type="spellStart"/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Помещение</w:t>
            </w:r>
            <w:proofErr w:type="spellEnd"/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ниско</w:t>
            </w:r>
            <w:proofErr w:type="spellEnd"/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тяло</w:t>
            </w:r>
            <w:proofErr w:type="spellEnd"/>
          </w:p>
          <w:p w14:paraId="3E87B1E5" w14:textId="77777777" w:rsidR="004A1854" w:rsidRDefault="004A1854" w:rsidP="004E2C60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4.3 </w:t>
            </w:r>
            <w:r>
              <w:t xml:space="preserve"> </w:t>
            </w:r>
            <w:proofErr w:type="spellStart"/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Помещение</w:t>
            </w:r>
            <w:proofErr w:type="spellEnd"/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ниско</w:t>
            </w:r>
            <w:proofErr w:type="spellEnd"/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тяло</w:t>
            </w:r>
            <w:proofErr w:type="spellEnd"/>
          </w:p>
          <w:p w14:paraId="3E664CDB" w14:textId="77777777" w:rsidR="004B0FFA" w:rsidRDefault="004B0FFA" w:rsidP="004E2C6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4.4 </w:t>
            </w:r>
            <w:r>
              <w:t xml:space="preserve"> </w:t>
            </w:r>
            <w:proofErr w:type="spellStart"/>
            <w:r w:rsidRPr="004B0FFA">
              <w:rPr>
                <w:rFonts w:ascii="Arial Narrow" w:hAnsi="Arial Narrow"/>
                <w:bCs/>
                <w:sz w:val="24"/>
                <w:szCs w:val="24"/>
                <w:lang w:val="en-US"/>
              </w:rPr>
              <w:t>Гаражи</w:t>
            </w:r>
            <w:proofErr w:type="spellEnd"/>
            <w:r w:rsidRPr="004B0FFA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– 3 </w:t>
            </w:r>
            <w:proofErr w:type="spellStart"/>
            <w:r w:rsidRPr="004B0FFA">
              <w:rPr>
                <w:rFonts w:ascii="Arial Narrow" w:hAnsi="Arial Narrow"/>
                <w:bCs/>
                <w:sz w:val="24"/>
                <w:szCs w:val="24"/>
                <w:lang w:val="en-US"/>
              </w:rPr>
              <w:t>броя</w:t>
            </w:r>
            <w:proofErr w:type="spellEnd"/>
            <w:r w:rsidRPr="004B0FFA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B0FFA">
              <w:rPr>
                <w:rFonts w:ascii="Arial Narrow" w:hAnsi="Arial Narrow"/>
                <w:bCs/>
                <w:sz w:val="24"/>
                <w:szCs w:val="24"/>
                <w:lang w:val="en-US"/>
              </w:rPr>
              <w:t>срещу</w:t>
            </w:r>
            <w:proofErr w:type="spellEnd"/>
            <w:r w:rsidRPr="004B0FFA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FA">
              <w:rPr>
                <w:rFonts w:ascii="Arial Narrow" w:hAnsi="Arial Narrow"/>
                <w:bCs/>
                <w:sz w:val="24"/>
                <w:szCs w:val="24"/>
                <w:lang w:val="en-US"/>
              </w:rPr>
              <w:t>ниското</w:t>
            </w:r>
            <w:proofErr w:type="spellEnd"/>
            <w:r w:rsidRPr="004B0FFA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FA">
              <w:rPr>
                <w:rFonts w:ascii="Arial Narrow" w:hAnsi="Arial Narrow"/>
                <w:bCs/>
                <w:sz w:val="24"/>
                <w:szCs w:val="24"/>
                <w:lang w:val="en-US"/>
              </w:rPr>
              <w:t>тяло</w:t>
            </w:r>
            <w:proofErr w:type="spellEnd"/>
          </w:p>
          <w:p w14:paraId="75F9F812" w14:textId="77777777" w:rsidR="004B0FFA" w:rsidRDefault="004B0FFA" w:rsidP="004E2C6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4.5 </w:t>
            </w:r>
            <w:r>
              <w:t xml:space="preserve"> </w:t>
            </w:r>
            <w:r w:rsidRPr="004B0FFA">
              <w:rPr>
                <w:rFonts w:ascii="Arial Narrow" w:hAnsi="Arial Narrow"/>
                <w:bCs/>
                <w:sz w:val="24"/>
                <w:szCs w:val="24"/>
              </w:rPr>
              <w:t>Помещение – срещу ниското тяло</w:t>
            </w:r>
          </w:p>
          <w:p w14:paraId="6A0FC20A" w14:textId="77777777" w:rsidR="004B0FFA" w:rsidRDefault="004B0FFA" w:rsidP="004E2C6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4.6 </w:t>
            </w:r>
            <w:r>
              <w:t xml:space="preserve"> </w:t>
            </w:r>
            <w:r w:rsidRPr="004B0FFA">
              <w:rPr>
                <w:rFonts w:ascii="Arial Narrow" w:hAnsi="Arial Narrow"/>
                <w:bCs/>
                <w:sz w:val="24"/>
                <w:szCs w:val="24"/>
              </w:rPr>
              <w:t>Помещение – ниско тяло</w:t>
            </w:r>
          </w:p>
          <w:p w14:paraId="18FDB5D0" w14:textId="77777777" w:rsidR="004B0FFA" w:rsidRDefault="004B0FFA" w:rsidP="004E2C6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4.7 </w:t>
            </w:r>
            <w:r>
              <w:t xml:space="preserve"> </w:t>
            </w:r>
            <w:r w:rsidRPr="004B0FFA">
              <w:rPr>
                <w:rFonts w:ascii="Arial Narrow" w:hAnsi="Arial Narrow"/>
                <w:bCs/>
                <w:sz w:val="24"/>
                <w:szCs w:val="24"/>
              </w:rPr>
              <w:t>Дворно място – терен</w:t>
            </w:r>
          </w:p>
          <w:p w14:paraId="5FB69020" w14:textId="699816E4" w:rsidR="004B0FFA" w:rsidRPr="004E2C60" w:rsidRDefault="004B0FFA" w:rsidP="004E2C6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4.8 </w:t>
            </w:r>
            <w:r>
              <w:t xml:space="preserve"> </w:t>
            </w:r>
            <w:r w:rsidRPr="004B0FFA">
              <w:rPr>
                <w:rFonts w:ascii="Arial Narrow" w:hAnsi="Arial Narrow"/>
                <w:bCs/>
                <w:sz w:val="24"/>
                <w:szCs w:val="24"/>
              </w:rPr>
              <w:t>Дворно място – тере</w:t>
            </w:r>
            <w:r w:rsidR="00773989">
              <w:rPr>
                <w:rFonts w:ascii="Arial Narrow" w:hAnsi="Arial Narrow"/>
                <w:bCs/>
                <w:sz w:val="24"/>
                <w:szCs w:val="24"/>
              </w:rPr>
              <w:t>н</w:t>
            </w:r>
          </w:p>
        </w:tc>
        <w:tc>
          <w:tcPr>
            <w:tcW w:w="2559" w:type="dxa"/>
            <w:vAlign w:val="center"/>
          </w:tcPr>
          <w:p w14:paraId="3A8A46C3" w14:textId="792C2208" w:rsidR="00350671" w:rsidRDefault="004E2C60" w:rsidP="00773989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="00350671" w:rsidRPr="004621C0">
              <w:rPr>
                <w:rFonts w:ascii="Arial Narrow" w:hAnsi="Arial Narrow"/>
                <w:bCs/>
                <w:sz w:val="24"/>
                <w:szCs w:val="24"/>
              </w:rPr>
              <w:t>клад</w:t>
            </w:r>
          </w:p>
          <w:p w14:paraId="74D5F310" w14:textId="77777777" w:rsidR="004A1854" w:rsidRDefault="004A1854" w:rsidP="00773989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39E9B2F3" w14:textId="79B7E5AC" w:rsidR="004A1854" w:rsidRDefault="004E2C60" w:rsidP="00773989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proofErr w:type="spellStart"/>
            <w:r w:rsidR="004A1854"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клад</w:t>
            </w:r>
            <w:proofErr w:type="spellEnd"/>
          </w:p>
          <w:p w14:paraId="7D49ED11" w14:textId="77777777" w:rsidR="004A1854" w:rsidRDefault="004A1854" w:rsidP="00773989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2E8222A1" w14:textId="689F3D7F" w:rsidR="004A1854" w:rsidRDefault="004E2C60" w:rsidP="00773989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proofErr w:type="spellStart"/>
            <w:r w:rsidR="004A1854"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клад</w:t>
            </w:r>
            <w:proofErr w:type="spellEnd"/>
          </w:p>
          <w:p w14:paraId="53C14A6B" w14:textId="77777777" w:rsidR="004B0FFA" w:rsidRDefault="004B0FFA" w:rsidP="00773989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58B8BBCC" w14:textId="6A034191" w:rsidR="004B0FFA" w:rsidRDefault="004E2C60" w:rsidP="0077398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proofErr w:type="spellStart"/>
            <w:r w:rsidR="004B0FFA" w:rsidRPr="004B0FFA">
              <w:rPr>
                <w:rFonts w:ascii="Arial Narrow" w:hAnsi="Arial Narrow"/>
                <w:bCs/>
                <w:sz w:val="24"/>
                <w:szCs w:val="24"/>
                <w:lang w:val="en-US"/>
              </w:rPr>
              <w:t>клад</w:t>
            </w:r>
            <w:proofErr w:type="spellEnd"/>
          </w:p>
          <w:p w14:paraId="3195413E" w14:textId="77777777" w:rsidR="004B0FFA" w:rsidRPr="004E2C60" w:rsidRDefault="004B0FFA" w:rsidP="00773989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752DDEA6" w14:textId="3E836079" w:rsidR="004B0FFA" w:rsidRDefault="004E2C60" w:rsidP="0077398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="004B0FFA" w:rsidRPr="004B0FFA">
              <w:rPr>
                <w:rFonts w:ascii="Arial Narrow" w:hAnsi="Arial Narrow"/>
                <w:bCs/>
                <w:sz w:val="24"/>
                <w:szCs w:val="24"/>
              </w:rPr>
              <w:t>клад/машинно</w:t>
            </w:r>
          </w:p>
          <w:p w14:paraId="7BC37053" w14:textId="77777777" w:rsidR="004B0FFA" w:rsidRDefault="004B0FFA" w:rsidP="00773989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28F071FE" w14:textId="77777777" w:rsidR="004B0FFA" w:rsidRDefault="004B0FFA" w:rsidP="0077398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B0FFA">
              <w:rPr>
                <w:rFonts w:ascii="Arial Narrow" w:hAnsi="Arial Narrow"/>
                <w:bCs/>
                <w:sz w:val="24"/>
                <w:szCs w:val="24"/>
              </w:rPr>
              <w:t>склад</w:t>
            </w:r>
          </w:p>
          <w:p w14:paraId="2B51ED39" w14:textId="77777777" w:rsidR="004B0FFA" w:rsidRDefault="004B0FFA" w:rsidP="00773989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5617989" w14:textId="77777777" w:rsidR="004B0FFA" w:rsidRDefault="004B0FFA" w:rsidP="0077398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B0FFA">
              <w:rPr>
                <w:rFonts w:ascii="Arial Narrow" w:hAnsi="Arial Narrow"/>
                <w:bCs/>
                <w:sz w:val="24"/>
                <w:szCs w:val="24"/>
              </w:rPr>
              <w:t>производствена дейност</w:t>
            </w:r>
          </w:p>
          <w:p w14:paraId="69C69AAC" w14:textId="77777777" w:rsidR="004B0FFA" w:rsidRDefault="004B0FFA" w:rsidP="00773989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7802B61" w14:textId="5BFA7EE8" w:rsidR="004B0FFA" w:rsidRDefault="004B0FFA" w:rsidP="0077398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B0FFA">
              <w:rPr>
                <w:rFonts w:ascii="Arial Narrow" w:hAnsi="Arial Narrow"/>
                <w:bCs/>
                <w:sz w:val="24"/>
                <w:szCs w:val="24"/>
              </w:rPr>
              <w:t>обслужване на дейността</w:t>
            </w:r>
          </w:p>
          <w:p w14:paraId="78E2FE3B" w14:textId="77777777" w:rsidR="004B0FFA" w:rsidRDefault="004B0FFA" w:rsidP="00773989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79C3F683" w14:textId="7A1669B6" w:rsidR="00726D61" w:rsidRPr="00726D61" w:rsidRDefault="00726D61" w:rsidP="00773989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center"/>
          </w:tcPr>
          <w:p w14:paraId="2C1ADEE6" w14:textId="51F6D29B" w:rsidR="00350671" w:rsidRDefault="00350671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46</w:t>
            </w:r>
            <w:r w:rsidRPr="004621C0">
              <w:rPr>
                <w:rFonts w:ascii="Arial Narrow" w:hAnsi="Arial Narrow"/>
                <w:bCs/>
                <w:sz w:val="24"/>
                <w:szCs w:val="24"/>
              </w:rPr>
              <w:t>,00</w:t>
            </w:r>
          </w:p>
          <w:p w14:paraId="1DE5DB13" w14:textId="77777777" w:rsidR="004A1854" w:rsidRPr="004E2C60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F14B268" w14:textId="77777777" w:rsidR="004A1854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27,00</w:t>
            </w:r>
          </w:p>
          <w:p w14:paraId="27B7F60F" w14:textId="77777777" w:rsidR="004A1854" w:rsidRPr="004E2C60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35A03F42" w14:textId="77777777" w:rsidR="004A1854" w:rsidRPr="00E42B01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42B01">
              <w:rPr>
                <w:rFonts w:ascii="Arial Narrow" w:hAnsi="Arial Narrow"/>
                <w:bCs/>
                <w:sz w:val="24"/>
                <w:szCs w:val="24"/>
              </w:rPr>
              <w:t>43,00</w:t>
            </w:r>
          </w:p>
          <w:p w14:paraId="5FA7968C" w14:textId="77777777" w:rsidR="004B0FFA" w:rsidRPr="00E42B01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164595D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42B01">
              <w:rPr>
                <w:rFonts w:ascii="Arial Narrow" w:hAnsi="Arial Narrow"/>
                <w:bCs/>
                <w:sz w:val="24"/>
                <w:szCs w:val="24"/>
              </w:rPr>
              <w:t>46,00</w:t>
            </w:r>
          </w:p>
          <w:p w14:paraId="01C50048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A93E9B5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0FFA">
              <w:rPr>
                <w:rFonts w:ascii="Arial Narrow" w:hAnsi="Arial Narrow"/>
                <w:bCs/>
                <w:sz w:val="24"/>
                <w:szCs w:val="24"/>
              </w:rPr>
              <w:t>21,00</w:t>
            </w:r>
          </w:p>
          <w:p w14:paraId="4779BA77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1177505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0FFA">
              <w:rPr>
                <w:rFonts w:ascii="Arial Narrow" w:hAnsi="Arial Narrow"/>
                <w:bCs/>
                <w:sz w:val="24"/>
                <w:szCs w:val="24"/>
              </w:rPr>
              <w:t>6,00</w:t>
            </w:r>
          </w:p>
          <w:p w14:paraId="5BF132C8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EDAD78F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0FFA">
              <w:rPr>
                <w:rFonts w:ascii="Arial Narrow" w:hAnsi="Arial Narrow"/>
                <w:bCs/>
                <w:sz w:val="24"/>
                <w:szCs w:val="24"/>
              </w:rPr>
              <w:t>69,00</w:t>
            </w:r>
          </w:p>
          <w:p w14:paraId="4AFCD56F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391E665E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20724EE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0FFA">
              <w:rPr>
                <w:rFonts w:ascii="Arial Narrow" w:hAnsi="Arial Narrow"/>
                <w:bCs/>
                <w:sz w:val="24"/>
                <w:szCs w:val="24"/>
              </w:rPr>
              <w:t>40,00</w:t>
            </w:r>
          </w:p>
          <w:p w14:paraId="647D61D0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DD4E617" w14:textId="7F0A58C7" w:rsidR="004B0FFA" w:rsidRPr="004E2C60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6AF3206" w14:textId="77777777" w:rsidR="00350671" w:rsidRDefault="00350671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2,3</w:t>
            </w:r>
            <w:r w:rsidRPr="004621C0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  <w:p w14:paraId="2A1ED0FF" w14:textId="77777777" w:rsidR="004A1854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45850EAD" w14:textId="77777777" w:rsidR="004A1854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2,30</w:t>
            </w:r>
          </w:p>
          <w:p w14:paraId="1C90E754" w14:textId="77777777" w:rsidR="004A1854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6D289C9C" w14:textId="212FE822" w:rsidR="004A1854" w:rsidRDefault="00E42B01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42B01">
              <w:rPr>
                <w:rFonts w:ascii="Arial Narrow" w:hAnsi="Arial Narrow"/>
                <w:bCs/>
                <w:sz w:val="24"/>
                <w:szCs w:val="24"/>
                <w:lang w:val="en-US"/>
              </w:rPr>
              <w:t>2</w:t>
            </w:r>
            <w:r w:rsidR="004B0FFA" w:rsidRPr="00E42B01">
              <w:rPr>
                <w:rFonts w:ascii="Arial Narrow" w:hAnsi="Arial Narrow"/>
                <w:bCs/>
                <w:sz w:val="24"/>
                <w:szCs w:val="24"/>
              </w:rPr>
              <w:t>,</w:t>
            </w:r>
            <w:r w:rsidRPr="00E42B01">
              <w:rPr>
                <w:rFonts w:ascii="Arial Narrow" w:hAnsi="Arial Narrow"/>
                <w:bCs/>
                <w:sz w:val="24"/>
                <w:szCs w:val="24"/>
                <w:lang w:val="en-US"/>
              </w:rPr>
              <w:t>3</w:t>
            </w:r>
            <w:r w:rsidR="004B0FFA" w:rsidRPr="00E42B01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  <w:p w14:paraId="4A0CEEAE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28CB0BC" w14:textId="1B486B11" w:rsidR="004B0FFA" w:rsidRDefault="00E42B01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bookmarkStart w:id="0" w:name="_GoBack"/>
            <w:bookmarkEnd w:id="0"/>
            <w:r w:rsidRPr="00E42B01">
              <w:rPr>
                <w:rFonts w:ascii="Arial Narrow" w:hAnsi="Arial Narrow"/>
                <w:bCs/>
                <w:sz w:val="24"/>
                <w:szCs w:val="24"/>
                <w:lang w:val="en-US"/>
              </w:rPr>
              <w:t>2</w:t>
            </w:r>
            <w:r w:rsidR="004B0FFA" w:rsidRPr="00E42B01">
              <w:rPr>
                <w:rFonts w:ascii="Arial Narrow" w:hAnsi="Arial Narrow"/>
                <w:bCs/>
                <w:sz w:val="24"/>
                <w:szCs w:val="24"/>
              </w:rPr>
              <w:t>,</w:t>
            </w:r>
            <w:r w:rsidRPr="00E42B01">
              <w:rPr>
                <w:rFonts w:ascii="Arial Narrow" w:hAnsi="Arial Narrow"/>
                <w:bCs/>
                <w:sz w:val="24"/>
                <w:szCs w:val="24"/>
                <w:lang w:val="en-US"/>
              </w:rPr>
              <w:t>3</w:t>
            </w:r>
            <w:r w:rsidR="004B0FFA" w:rsidRPr="00E42B01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  <w:p w14:paraId="3A64DCBC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F3568A9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0FFA">
              <w:rPr>
                <w:rFonts w:ascii="Arial Narrow" w:hAnsi="Arial Narrow"/>
                <w:bCs/>
                <w:sz w:val="24"/>
                <w:szCs w:val="24"/>
              </w:rPr>
              <w:t>2,30</w:t>
            </w:r>
          </w:p>
          <w:p w14:paraId="0EFCDEC2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279F70DB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0FFA">
              <w:rPr>
                <w:rFonts w:ascii="Arial Narrow" w:hAnsi="Arial Narrow"/>
                <w:bCs/>
                <w:sz w:val="24"/>
                <w:szCs w:val="24"/>
              </w:rPr>
              <w:t>2,30</w:t>
            </w:r>
          </w:p>
          <w:p w14:paraId="2AB94585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75C98F92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0FFA">
              <w:rPr>
                <w:rFonts w:ascii="Arial Narrow" w:hAnsi="Arial Narrow"/>
                <w:bCs/>
                <w:sz w:val="24"/>
                <w:szCs w:val="24"/>
              </w:rPr>
              <w:t>2,10</w:t>
            </w:r>
          </w:p>
          <w:p w14:paraId="5095DD75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20EE92AF" w14:textId="77777777" w:rsidR="004E2C60" w:rsidRDefault="004E2C60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4B3C6E9" w14:textId="1DACB804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0FFA">
              <w:rPr>
                <w:rFonts w:ascii="Arial Narrow" w:hAnsi="Arial Narrow"/>
                <w:bCs/>
                <w:sz w:val="24"/>
                <w:szCs w:val="24"/>
              </w:rPr>
              <w:t>1,60</w:t>
            </w:r>
          </w:p>
          <w:p w14:paraId="191F88D8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1B8BECC7" w14:textId="1DA95266" w:rsidR="008B3C1F" w:rsidRPr="008B3C1F" w:rsidRDefault="008B3C1F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vAlign w:val="center"/>
          </w:tcPr>
          <w:p w14:paraId="1776E2DA" w14:textId="77777777" w:rsidR="00350671" w:rsidRDefault="00350671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105,8</w:t>
            </w:r>
            <w:r w:rsidRPr="004621C0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  <w:p w14:paraId="46E98722" w14:textId="77777777" w:rsidR="004A1854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5257ADCD" w14:textId="77777777" w:rsidR="004A1854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62,10</w:t>
            </w:r>
          </w:p>
          <w:p w14:paraId="4E0DFE72" w14:textId="77777777" w:rsidR="004A1854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68720FCB" w14:textId="77777777" w:rsidR="004A1854" w:rsidRDefault="004A1854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A1854">
              <w:rPr>
                <w:rFonts w:ascii="Arial Narrow" w:hAnsi="Arial Narrow"/>
                <w:bCs/>
                <w:sz w:val="24"/>
                <w:szCs w:val="24"/>
                <w:lang w:val="en-US"/>
              </w:rPr>
              <w:t>98,90</w:t>
            </w:r>
          </w:p>
          <w:p w14:paraId="7AD4D8F3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1C86AEC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0FFA">
              <w:rPr>
                <w:rFonts w:ascii="Arial Narrow" w:hAnsi="Arial Narrow"/>
                <w:bCs/>
                <w:sz w:val="24"/>
                <w:szCs w:val="24"/>
              </w:rPr>
              <w:t>105,80</w:t>
            </w:r>
          </w:p>
          <w:p w14:paraId="60BACAA8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38FBADEB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0FFA">
              <w:rPr>
                <w:rFonts w:ascii="Arial Narrow" w:hAnsi="Arial Narrow"/>
                <w:bCs/>
                <w:sz w:val="24"/>
                <w:szCs w:val="24"/>
              </w:rPr>
              <w:t>48,30</w:t>
            </w:r>
          </w:p>
          <w:p w14:paraId="2A4BE065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3CE32DB4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0FFA">
              <w:rPr>
                <w:rFonts w:ascii="Arial Narrow" w:hAnsi="Arial Narrow"/>
                <w:bCs/>
                <w:sz w:val="24"/>
                <w:szCs w:val="24"/>
              </w:rPr>
              <w:t>13,80</w:t>
            </w:r>
          </w:p>
          <w:p w14:paraId="725D191F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A96BE5A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0FFA">
              <w:rPr>
                <w:rFonts w:ascii="Arial Narrow" w:hAnsi="Arial Narrow"/>
                <w:bCs/>
                <w:sz w:val="24"/>
                <w:szCs w:val="24"/>
              </w:rPr>
              <w:t>144,90</w:t>
            </w:r>
          </w:p>
          <w:p w14:paraId="241138A5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F62EA8A" w14:textId="77777777" w:rsidR="004E2C60" w:rsidRDefault="004E2C60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E727D8B" w14:textId="74A9A235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B0FFA">
              <w:rPr>
                <w:rFonts w:ascii="Arial Narrow" w:hAnsi="Arial Narrow"/>
                <w:bCs/>
                <w:sz w:val="24"/>
                <w:szCs w:val="24"/>
              </w:rPr>
              <w:t>64,00</w:t>
            </w:r>
          </w:p>
          <w:p w14:paraId="69D18B8D" w14:textId="77777777" w:rsidR="004B0FFA" w:rsidRDefault="004B0FFA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  <w:p w14:paraId="620761D6" w14:textId="53ADB9D3" w:rsidR="008B3C1F" w:rsidRPr="008B3C1F" w:rsidRDefault="008B3C1F" w:rsidP="00773989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</w:p>
        </w:tc>
      </w:tr>
    </w:tbl>
    <w:p w14:paraId="7CF5FDE1" w14:textId="77777777" w:rsidR="00824E34" w:rsidRPr="00824E34" w:rsidRDefault="00824E34" w:rsidP="00824E34">
      <w:pPr>
        <w:pStyle w:val="aa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24E34">
        <w:rPr>
          <w:rFonts w:ascii="Arial Narrow" w:eastAsia="Times New Roman" w:hAnsi="Arial Narrow" w:cs="Arial"/>
          <w:sz w:val="24"/>
          <w:szCs w:val="24"/>
          <w:lang w:val="bg-BG"/>
        </w:rPr>
        <w:t>Срок на наемното правоотношение – 3 (три) години.</w:t>
      </w:r>
    </w:p>
    <w:p w14:paraId="519753ED" w14:textId="14C4D9A1" w:rsidR="001D2B8E" w:rsidRPr="00824E34" w:rsidRDefault="001D2B8E" w:rsidP="00824E34">
      <w:pPr>
        <w:pStyle w:val="aa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7E725C"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Благоевград</w:t>
      </w:r>
      <w:r w:rsidR="009B5213"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357B7ECB" w14:textId="4F08DAAE" w:rsidR="001D2B8E" w:rsidRPr="00824E34" w:rsidRDefault="001D2B8E" w:rsidP="00824E34">
      <w:pPr>
        <w:pStyle w:val="aa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 документи за участие:</w:t>
      </w:r>
    </w:p>
    <w:p w14:paraId="5DBC0776" w14:textId="77777777" w:rsidR="001D2B8E" w:rsidRPr="00C80257" w:rsidRDefault="001D2B8E" w:rsidP="00A4175F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11773248" w14:textId="77777777" w:rsidR="001D2B8E" w:rsidRPr="00C80257" w:rsidRDefault="001D2B8E" w:rsidP="00A4175F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Благоевград</w:t>
      </w: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(по образец).</w:t>
      </w:r>
    </w:p>
    <w:p w14:paraId="3F7ECFD2" w14:textId="7A370050" w:rsidR="00C76028" w:rsidRPr="00824E34" w:rsidRDefault="00C76028" w:rsidP="00824E34">
      <w:pPr>
        <w:pStyle w:val="aa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Получаване на документация за участие: от официалната интернет-страница на „Информационно обслужване“ АД, на адрес: </w:t>
      </w:r>
      <w:r w:rsidRPr="00824E34">
        <w:rPr>
          <w:rFonts w:ascii="Arial Narrow" w:hAnsi="Arial Narrow"/>
          <w:sz w:val="24"/>
          <w:szCs w:val="24"/>
        </w:rPr>
        <w:t>www.is-bg.net</w:t>
      </w: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</w:t>
      </w:r>
      <w:r w:rsidR="00A4175F"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ли</w:t>
      </w:r>
      <w:r w:rsidR="00A41AEF"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до 15:00 </w:t>
      </w: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ч</w:t>
      </w:r>
      <w:r w:rsidR="00A41AEF"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аса</w:t>
      </w: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на </w:t>
      </w:r>
      <w:r w:rsidR="000E2FA0"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2</w:t>
      </w:r>
      <w:r w:rsidR="00791D68" w:rsidRPr="00824E34">
        <w:rPr>
          <w:rFonts w:ascii="Arial Narrow" w:eastAsia="Times New Roman" w:hAnsi="Arial Narrow" w:cs="Arial"/>
          <w:sz w:val="24"/>
          <w:szCs w:val="24"/>
          <w:lang w:eastAsia="bg-BG"/>
        </w:rPr>
        <w:t>2</w:t>
      </w: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  <w:r w:rsidR="009D1B5E"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0</w:t>
      </w:r>
      <w:r w:rsidR="000E2FA0"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3</w:t>
      </w: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.201</w:t>
      </w:r>
      <w:r w:rsidR="00060AAC"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9</w:t>
      </w: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г. в сградата на </w:t>
      </w: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lastRenderedPageBreak/>
        <w:t xml:space="preserve">„Информационно обслужване“ АД - клон Благоевград, на адрес: </w:t>
      </w:r>
      <w:r w:rsidR="00A4175F"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гр. Благоевград,</w:t>
      </w:r>
      <w:r w:rsidR="00E067DA" w:rsidRPr="00824E34">
        <w:rPr>
          <w:rFonts w:ascii="Arial Narrow" w:eastAsia="Times New Roman" w:hAnsi="Arial Narrow" w:cs="Arial"/>
          <w:sz w:val="24"/>
          <w:szCs w:val="24"/>
          <w:lang w:eastAsia="bg-BG"/>
        </w:rPr>
        <w:t xml:space="preserve"> </w:t>
      </w: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ул. „</w:t>
      </w:r>
      <w:proofErr w:type="spellStart"/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Даме</w:t>
      </w:r>
      <w:proofErr w:type="spellEnd"/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Груев“ №</w:t>
      </w:r>
      <w:r w:rsidR="00A41AEF" w:rsidRPr="00824E34">
        <w:rPr>
          <w:rFonts w:ascii="Arial Narrow" w:eastAsia="Times New Roman" w:hAnsi="Arial Narrow" w:cs="Arial"/>
          <w:sz w:val="24"/>
          <w:szCs w:val="24"/>
          <w:lang w:eastAsia="bg-BG"/>
        </w:rPr>
        <w:t xml:space="preserve"> </w:t>
      </w: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38, стая 103. </w:t>
      </w:r>
    </w:p>
    <w:p w14:paraId="73236A60" w14:textId="2B13F3AD" w:rsidR="001D2B8E" w:rsidRPr="00824E34" w:rsidRDefault="001D2B8E" w:rsidP="00824E34">
      <w:pPr>
        <w:pStyle w:val="aa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CD53E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17</w:t>
      </w:r>
      <w:r w:rsidR="000720C6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CD53E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00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0E2FA0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791D68" w:rsidRPr="00824E34">
        <w:rPr>
          <w:rFonts w:ascii="Arial Narrow" w:eastAsia="Times New Roman" w:hAnsi="Arial Narrow" w:cs="Arial"/>
          <w:bCs/>
          <w:sz w:val="24"/>
          <w:szCs w:val="24"/>
        </w:rPr>
        <w:t>2</w:t>
      </w:r>
      <w:r w:rsidR="00CD53E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9D1B5E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 w:rsidR="000E2FA0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 w:rsidR="00CD53E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060AAC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9</w:t>
      </w:r>
      <w:r w:rsidR="00CD53E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</w:t>
      </w:r>
      <w:r w:rsidR="005144C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5144C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7E725C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адрес: гр</w:t>
      </w:r>
      <w:r w:rsidR="00EA16F0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5144C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7E725C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="00B01475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EA16F0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C8025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proofErr w:type="spellStart"/>
      <w:r w:rsidR="007E725C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Даме</w:t>
      </w:r>
      <w:proofErr w:type="spellEnd"/>
      <w:r w:rsidR="007E725C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Груев</w:t>
      </w:r>
      <w:r w:rsidR="00C8025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7E725C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38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стая </w:t>
      </w:r>
      <w:r w:rsidR="007E725C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103</w:t>
      </w:r>
      <w:r w:rsidR="00EA16F0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30B4D8DE" w14:textId="77777777" w:rsidR="001D2B8E" w:rsidRPr="00824E34" w:rsidRDefault="001D2B8E" w:rsidP="00824E34">
      <w:pPr>
        <w:pStyle w:val="aa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7E725C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073/83 07 45</w:t>
      </w:r>
      <w:r w:rsidR="00B01475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24F07705" w14:textId="3777FC01" w:rsidR="001D2B8E" w:rsidRPr="00824E34" w:rsidRDefault="001D2B8E" w:rsidP="00824E34">
      <w:pPr>
        <w:pStyle w:val="aa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CD53E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12</w:t>
      </w:r>
      <w:r w:rsidR="000720C6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CD53E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00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</w:t>
      </w:r>
      <w:r w:rsidR="00A41AEF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аса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</w:t>
      </w:r>
      <w:r w:rsidR="000E2FA0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791D68" w:rsidRPr="00824E34">
        <w:rPr>
          <w:rFonts w:ascii="Arial Narrow" w:eastAsia="Times New Roman" w:hAnsi="Arial Narrow" w:cs="Arial"/>
          <w:bCs/>
          <w:sz w:val="24"/>
          <w:szCs w:val="24"/>
        </w:rPr>
        <w:t>2</w:t>
      </w:r>
      <w:r w:rsidR="00CD53E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A41AEF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 w:rsidR="000E2FA0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 w:rsidR="00CD53E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060AAC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9</w:t>
      </w:r>
      <w:r w:rsidR="00CD53E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3812C166" w14:textId="02989DDE" w:rsidR="001D2B8E" w:rsidRPr="00824E34" w:rsidRDefault="001D2B8E" w:rsidP="00824E34">
      <w:pPr>
        <w:pStyle w:val="aa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824E34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824E34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="00A41AEF" w:rsidRPr="00824E34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791D68" w:rsidRPr="00824E34">
        <w:rPr>
          <w:rFonts w:ascii="Arial Narrow" w:eastAsia="Times New Roman" w:hAnsi="Arial Narrow" w:cs="Arial"/>
          <w:sz w:val="24"/>
          <w:szCs w:val="24"/>
        </w:rPr>
        <w:t>10</w:t>
      </w:r>
      <w:r w:rsidR="00014DF4" w:rsidRPr="00824E34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031AC9" w:rsidRPr="00824E34">
        <w:rPr>
          <w:rFonts w:ascii="Arial Narrow" w:eastAsia="Times New Roman" w:hAnsi="Arial Narrow" w:cs="Arial"/>
          <w:sz w:val="24"/>
          <w:szCs w:val="24"/>
          <w:lang w:val="bg-BG"/>
        </w:rPr>
        <w:t>00</w:t>
      </w:r>
      <w:r w:rsidR="00A41AEF" w:rsidRPr="00824E34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A41AEF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часа 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на </w:t>
      </w:r>
      <w:r w:rsidR="000E2FA0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791D68" w:rsidRPr="00824E34">
        <w:rPr>
          <w:rFonts w:ascii="Arial Narrow" w:eastAsia="Times New Roman" w:hAnsi="Arial Narrow" w:cs="Arial"/>
          <w:bCs/>
          <w:sz w:val="24"/>
          <w:szCs w:val="24"/>
        </w:rPr>
        <w:t>5</w:t>
      </w:r>
      <w:r w:rsidR="00CD53E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9D1B5E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 w:rsidR="000E2FA0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 w:rsidR="00CD53E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060AAC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9</w:t>
      </w:r>
      <w:r w:rsidR="00A41AEF" w:rsidRPr="00824E34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г., в сградата на „Информационно обслужване“ АД </w:t>
      </w:r>
      <w:r w:rsidR="00C8025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- 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7E725C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Pr="00824E34">
        <w:rPr>
          <w:rFonts w:ascii="Arial Narrow" w:hAnsi="Arial Narrow"/>
          <w:sz w:val="24"/>
          <w:szCs w:val="24"/>
          <w:lang w:val="bg-BG"/>
        </w:rPr>
        <w:t xml:space="preserve"> 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</w:t>
      </w:r>
      <w:r w:rsidR="007E725C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, ул.</w:t>
      </w:r>
      <w:r w:rsidR="00EA16F0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C8025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proofErr w:type="spellStart"/>
      <w:r w:rsidR="007E725C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Даме</w:t>
      </w:r>
      <w:proofErr w:type="spellEnd"/>
      <w:r w:rsidR="007E725C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Груев</w:t>
      </w:r>
      <w:r w:rsidR="00C80257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7E725C" w:rsidRPr="00824E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38</w:t>
      </w: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429243F1" w14:textId="77777777" w:rsidR="00D54D64" w:rsidRPr="00824E34" w:rsidRDefault="00D54D64" w:rsidP="00824E34">
      <w:pPr>
        <w:pStyle w:val="aa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00453EE2" w14:textId="77777777" w:rsidR="00D54D64" w:rsidRPr="00824E34" w:rsidRDefault="00D54D64" w:rsidP="00824E34">
      <w:pPr>
        <w:pStyle w:val="aa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7E725C"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Благоевград</w:t>
      </w:r>
      <w:r w:rsidR="009F3846"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14:paraId="7B8A1EC4" w14:textId="77777777" w:rsidR="00AE4793" w:rsidRPr="00824E34" w:rsidRDefault="009F3846" w:rsidP="00824E34">
      <w:pPr>
        <w:pStyle w:val="aa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824E34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sectPr w:rsidR="00AE4793" w:rsidRPr="00824E34" w:rsidSect="006A123C">
      <w:footerReference w:type="default" r:id="rId9"/>
      <w:headerReference w:type="first" r:id="rId10"/>
      <w:footerReference w:type="first" r:id="rId11"/>
      <w:pgSz w:w="11906" w:h="16838" w:code="9"/>
      <w:pgMar w:top="709" w:right="849" w:bottom="284" w:left="993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27C3D" w14:textId="77777777" w:rsidR="00D616EA" w:rsidRDefault="00D616EA" w:rsidP="00334921">
      <w:pPr>
        <w:spacing w:after="0" w:line="240" w:lineRule="auto"/>
      </w:pPr>
      <w:r>
        <w:separator/>
      </w:r>
    </w:p>
  </w:endnote>
  <w:endnote w:type="continuationSeparator" w:id="0">
    <w:p w14:paraId="5011DDA2" w14:textId="77777777" w:rsidR="00D616EA" w:rsidRDefault="00D616EA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390235"/>
      <w:docPartObj>
        <w:docPartGallery w:val="Page Numbers (Bottom of Page)"/>
        <w:docPartUnique/>
      </w:docPartObj>
    </w:sdtPr>
    <w:sdtEndPr/>
    <w:sdtContent>
      <w:p w14:paraId="0D67DEA6" w14:textId="1B7DCE5F" w:rsidR="00334921" w:rsidRDefault="008B4277" w:rsidP="00A4175F">
        <w:pPr>
          <w:pStyle w:val="a5"/>
          <w:tabs>
            <w:tab w:val="clear" w:pos="9072"/>
            <w:tab w:val="right" w:pos="9498"/>
          </w:tabs>
          <w:ind w:right="-1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4144" behindDoc="0" locked="0" layoutInCell="1" allowOverlap="1" wp14:anchorId="1D4BA83D" wp14:editId="305D1B2A">
                  <wp:simplePos x="0" y="0"/>
                  <wp:positionH relativeFrom="column">
                    <wp:posOffset>5550507</wp:posOffset>
                  </wp:positionH>
                  <wp:positionV relativeFrom="paragraph">
                    <wp:posOffset>-452838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0C55160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37.05pt;margin-top:-35.65pt;width:33pt;height:70.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nP7GP+AAAAAKAQAADwAAAGRycy9kb3du&#10;cmV2LnhtbEyPQW7CMBBF95V6B2uQugPbLU0gjYNopQqpi6pAD2DiIYmI7cg2kN6+01VZzszTn/fL&#10;1Wh7dsEQO+8UyJkAhq72pnONgu/9+3QBLCbtjO69QwU/GGFV3d+VujD+6rZ42aWGUYiLhVbQpjQU&#10;nMe6RavjzA/o6Hb0wepEY2i4CfpK4bbnj0Jk3OrO0YdWD/jWYn3ana2CzfZz83UcPoKU2XO9NuLV&#10;435U6mEyrl+AJRzTPwx/+qQOFTkd/NmZyHoFi3wuCVUwzeUTMCKWc0Gbg4JsmQOvSn5bofoF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nP7GP+AAAAAKAQAADwAAAAAAAAAAAAAAAACH&#10;BAAAZHJzL2Rvd25yZXYueG1sUEsFBgAAAAAEAAQA8wAAAJQFAAAAAA==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E42B01">
          <w:rPr>
            <w:b/>
            <w:noProof/>
            <w:sz w:val="28"/>
          </w:rPr>
          <w:t>3</w:t>
        </w:r>
        <w:r w:rsidR="00E874DE" w:rsidRPr="00334921">
          <w:rPr>
            <w:b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233237"/>
      <w:docPartObj>
        <w:docPartGallery w:val="Page Numbers (Bottom of Page)"/>
        <w:docPartUnique/>
      </w:docPartObj>
    </w:sdtPr>
    <w:sdtEndPr/>
    <w:sdtContent>
      <w:p w14:paraId="58ADF646" w14:textId="56C7A3AB" w:rsidR="00B54CC0" w:rsidRDefault="008B4277" w:rsidP="00A4175F">
        <w:pPr>
          <w:pStyle w:val="a5"/>
          <w:tabs>
            <w:tab w:val="clear" w:pos="9072"/>
            <w:tab w:val="right" w:pos="9498"/>
          </w:tabs>
          <w:ind w:right="-1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53C44774" wp14:editId="5187174E">
                  <wp:simplePos x="0" y="0"/>
                  <wp:positionH relativeFrom="column">
                    <wp:posOffset>5669280</wp:posOffset>
                  </wp:positionH>
                  <wp:positionV relativeFrom="paragraph">
                    <wp:posOffset>-484643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4C7DB7A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6.4pt;margin-top:-38.15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E42B01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F4B31" w14:textId="77777777" w:rsidR="00D616EA" w:rsidRDefault="00D616EA" w:rsidP="00334921">
      <w:pPr>
        <w:spacing w:after="0" w:line="240" w:lineRule="auto"/>
      </w:pPr>
      <w:r>
        <w:separator/>
      </w:r>
    </w:p>
  </w:footnote>
  <w:footnote w:type="continuationSeparator" w:id="0">
    <w:p w14:paraId="52290E10" w14:textId="77777777" w:rsidR="00D616EA" w:rsidRDefault="00D616EA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2C1A7" w14:textId="77777777" w:rsidR="00677588" w:rsidRDefault="00677588">
    <w:pPr>
      <w:pStyle w:val="a3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60288" behindDoc="0" locked="0" layoutInCell="1" allowOverlap="1" wp14:anchorId="645EB705" wp14:editId="20A039D2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7" name="Picture 7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2C20E0" w14:textId="77777777" w:rsidR="00031AC9" w:rsidRPr="00031AC9" w:rsidRDefault="00D616EA" w:rsidP="00031AC9">
    <w:pPr>
      <w:pStyle w:val="a3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sdt>
      <w:sdtPr>
        <w:rPr>
          <w:color w:val="7F7F7F" w:themeColor="text1" w:themeTint="80"/>
          <w:sz w:val="16"/>
        </w:rPr>
        <w:id w:val="-92681264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DD7028F" wp14:editId="7C89F68C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40EE4E2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031AC9">
          <w:rPr>
            <w:color w:val="7F7F7F" w:themeColor="text1" w:themeTint="80"/>
            <w:sz w:val="16"/>
            <w:lang w:val="bg-BG"/>
          </w:rPr>
          <w:t>2</w:t>
        </w:r>
      </w:sdtContent>
    </w:sdt>
    <w:r w:rsidR="00031AC9" w:rsidRPr="00031AC9">
      <w:rPr>
        <w:b/>
        <w:color w:val="7F7F7F" w:themeColor="text1" w:themeTint="80"/>
        <w:sz w:val="16"/>
        <w:lang w:val="bg-BG"/>
      </w:rPr>
      <w:t xml:space="preserve">700 Благоевград, ул. </w:t>
    </w:r>
    <w:proofErr w:type="spellStart"/>
    <w:r w:rsidR="00031AC9" w:rsidRPr="00031AC9">
      <w:rPr>
        <w:b/>
        <w:color w:val="7F7F7F" w:themeColor="text1" w:themeTint="80"/>
        <w:sz w:val="16"/>
        <w:lang w:val="bg-BG"/>
      </w:rPr>
      <w:t>Даме</w:t>
    </w:r>
    <w:proofErr w:type="spellEnd"/>
    <w:r w:rsidR="00031AC9" w:rsidRPr="00031AC9">
      <w:rPr>
        <w:b/>
        <w:color w:val="7F7F7F" w:themeColor="text1" w:themeTint="80"/>
        <w:sz w:val="16"/>
        <w:lang w:val="bg-BG"/>
      </w:rPr>
      <w:t xml:space="preserve"> Груев № 38</w:t>
    </w:r>
  </w:p>
  <w:p w14:paraId="27F5F8DC" w14:textId="77777777" w:rsidR="00031AC9" w:rsidRPr="00031AC9" w:rsidRDefault="00031AC9" w:rsidP="00031AC9">
    <w:pPr>
      <w:pStyle w:val="a3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r w:rsidRPr="00031AC9">
      <w:rPr>
        <w:b/>
        <w:color w:val="7F7F7F" w:themeColor="text1" w:themeTint="80"/>
        <w:sz w:val="16"/>
        <w:lang w:val="bg-BG"/>
      </w:rPr>
      <w:t>тел.: 073/ 830 745,   факс: 073/ 830 717</w:t>
    </w:r>
  </w:p>
  <w:p w14:paraId="2258CE57" w14:textId="77777777" w:rsidR="00031AC9" w:rsidRPr="00031AC9" w:rsidRDefault="00031AC9" w:rsidP="00031AC9">
    <w:pPr>
      <w:pStyle w:val="a3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r w:rsidRPr="00031AC9">
      <w:rPr>
        <w:b/>
        <w:color w:val="7F7F7F" w:themeColor="text1" w:themeTint="80"/>
        <w:sz w:val="16"/>
        <w:lang w:val="bg-BG"/>
      </w:rPr>
      <w:t>blagoevgrad@is-bg.net   www.is-bg.net</w:t>
    </w:r>
  </w:p>
  <w:p w14:paraId="43F09ED8" w14:textId="77777777" w:rsidR="00677588" w:rsidRPr="00586CAC" w:rsidRDefault="00031AC9" w:rsidP="00031AC9">
    <w:pPr>
      <w:pStyle w:val="a3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r w:rsidRPr="00031AC9">
      <w:rPr>
        <w:b/>
        <w:color w:val="7F7F7F" w:themeColor="text1" w:themeTint="80"/>
        <w:sz w:val="16"/>
        <w:lang w:val="bg-BG"/>
      </w:rPr>
      <w:t>ЕИК: 831641791 0227</w:t>
    </w:r>
  </w:p>
  <w:p w14:paraId="010AAA00" w14:textId="77777777" w:rsidR="00677588" w:rsidRDefault="00677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C1C1B"/>
    <w:multiLevelType w:val="hybridMultilevel"/>
    <w:tmpl w:val="C2FCB0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645C0"/>
    <w:multiLevelType w:val="hybridMultilevel"/>
    <w:tmpl w:val="B378B952"/>
    <w:lvl w:ilvl="0" w:tplc="3F18FDA8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орница Лазарова">
    <w15:presenceInfo w15:providerId="AD" w15:userId="S-1-5-21-682003330-1770027372-2147005927-4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trackRevisions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148E5"/>
    <w:rsid w:val="00014DF4"/>
    <w:rsid w:val="00022185"/>
    <w:rsid w:val="000240E2"/>
    <w:rsid w:val="00031AC9"/>
    <w:rsid w:val="00051EFD"/>
    <w:rsid w:val="000563D5"/>
    <w:rsid w:val="00060AAC"/>
    <w:rsid w:val="000720C6"/>
    <w:rsid w:val="000B11F2"/>
    <w:rsid w:val="000B2B87"/>
    <w:rsid w:val="000B2DAC"/>
    <w:rsid w:val="000D20BD"/>
    <w:rsid w:val="000D2EBC"/>
    <w:rsid w:val="000E2FA0"/>
    <w:rsid w:val="000F4BE3"/>
    <w:rsid w:val="00127676"/>
    <w:rsid w:val="00160D71"/>
    <w:rsid w:val="00163663"/>
    <w:rsid w:val="00176CAF"/>
    <w:rsid w:val="00185B2E"/>
    <w:rsid w:val="00186672"/>
    <w:rsid w:val="00186E1D"/>
    <w:rsid w:val="00191AC3"/>
    <w:rsid w:val="001C07D0"/>
    <w:rsid w:val="001C1236"/>
    <w:rsid w:val="001C1C0C"/>
    <w:rsid w:val="001D2B8E"/>
    <w:rsid w:val="001D2EA6"/>
    <w:rsid w:val="001E3A2E"/>
    <w:rsid w:val="001F4DCB"/>
    <w:rsid w:val="0020454C"/>
    <w:rsid w:val="00223CA6"/>
    <w:rsid w:val="002260AB"/>
    <w:rsid w:val="002545A6"/>
    <w:rsid w:val="00261AAD"/>
    <w:rsid w:val="00297CBD"/>
    <w:rsid w:val="002A1A23"/>
    <w:rsid w:val="002A56E7"/>
    <w:rsid w:val="002B3642"/>
    <w:rsid w:val="002B6C74"/>
    <w:rsid w:val="002C55E4"/>
    <w:rsid w:val="002F3A4E"/>
    <w:rsid w:val="002F6DDE"/>
    <w:rsid w:val="00301139"/>
    <w:rsid w:val="00314EE3"/>
    <w:rsid w:val="003260F5"/>
    <w:rsid w:val="00326920"/>
    <w:rsid w:val="00334921"/>
    <w:rsid w:val="0034421E"/>
    <w:rsid w:val="00350671"/>
    <w:rsid w:val="00367E89"/>
    <w:rsid w:val="003964C3"/>
    <w:rsid w:val="003D43BE"/>
    <w:rsid w:val="003E6D45"/>
    <w:rsid w:val="003F5BC9"/>
    <w:rsid w:val="003F6203"/>
    <w:rsid w:val="0040201A"/>
    <w:rsid w:val="00437506"/>
    <w:rsid w:val="0045165A"/>
    <w:rsid w:val="00462C9D"/>
    <w:rsid w:val="004864DA"/>
    <w:rsid w:val="00490394"/>
    <w:rsid w:val="004922B6"/>
    <w:rsid w:val="0049678B"/>
    <w:rsid w:val="004A1854"/>
    <w:rsid w:val="004A4FCF"/>
    <w:rsid w:val="004B0FFA"/>
    <w:rsid w:val="004C0784"/>
    <w:rsid w:val="004C5756"/>
    <w:rsid w:val="004D36B4"/>
    <w:rsid w:val="004D5106"/>
    <w:rsid w:val="004E2C60"/>
    <w:rsid w:val="004E6580"/>
    <w:rsid w:val="00500B51"/>
    <w:rsid w:val="00505645"/>
    <w:rsid w:val="005129FA"/>
    <w:rsid w:val="005144C7"/>
    <w:rsid w:val="005336C3"/>
    <w:rsid w:val="005379D1"/>
    <w:rsid w:val="0054131A"/>
    <w:rsid w:val="00544ACD"/>
    <w:rsid w:val="0055532D"/>
    <w:rsid w:val="00563A9A"/>
    <w:rsid w:val="00567254"/>
    <w:rsid w:val="0057469B"/>
    <w:rsid w:val="00587E54"/>
    <w:rsid w:val="0059385D"/>
    <w:rsid w:val="0059461B"/>
    <w:rsid w:val="005A6471"/>
    <w:rsid w:val="005D0844"/>
    <w:rsid w:val="005D161B"/>
    <w:rsid w:val="005D79B3"/>
    <w:rsid w:val="005F380B"/>
    <w:rsid w:val="005F6285"/>
    <w:rsid w:val="006259FB"/>
    <w:rsid w:val="006606EA"/>
    <w:rsid w:val="00677588"/>
    <w:rsid w:val="00686569"/>
    <w:rsid w:val="006A123C"/>
    <w:rsid w:val="006D6832"/>
    <w:rsid w:val="006E42E3"/>
    <w:rsid w:val="006F7967"/>
    <w:rsid w:val="0072082A"/>
    <w:rsid w:val="00721C46"/>
    <w:rsid w:val="00722216"/>
    <w:rsid w:val="00726D61"/>
    <w:rsid w:val="00762AB8"/>
    <w:rsid w:val="00773989"/>
    <w:rsid w:val="00786650"/>
    <w:rsid w:val="0079035A"/>
    <w:rsid w:val="00791D68"/>
    <w:rsid w:val="00791DFD"/>
    <w:rsid w:val="007A0ADA"/>
    <w:rsid w:val="007A0BF2"/>
    <w:rsid w:val="007A29D8"/>
    <w:rsid w:val="007A6DE8"/>
    <w:rsid w:val="007A7CDA"/>
    <w:rsid w:val="007B2C64"/>
    <w:rsid w:val="007E17C9"/>
    <w:rsid w:val="007E725C"/>
    <w:rsid w:val="008035E8"/>
    <w:rsid w:val="00813EDC"/>
    <w:rsid w:val="00820B55"/>
    <w:rsid w:val="00824E34"/>
    <w:rsid w:val="00854247"/>
    <w:rsid w:val="00855408"/>
    <w:rsid w:val="008556C7"/>
    <w:rsid w:val="008656E7"/>
    <w:rsid w:val="008A222B"/>
    <w:rsid w:val="008A6196"/>
    <w:rsid w:val="008A6F22"/>
    <w:rsid w:val="008B287E"/>
    <w:rsid w:val="008B3C1F"/>
    <w:rsid w:val="008B4277"/>
    <w:rsid w:val="008B7871"/>
    <w:rsid w:val="008C3519"/>
    <w:rsid w:val="008D62D0"/>
    <w:rsid w:val="008E05CC"/>
    <w:rsid w:val="008F3CC9"/>
    <w:rsid w:val="009121F8"/>
    <w:rsid w:val="00914BDD"/>
    <w:rsid w:val="009250EE"/>
    <w:rsid w:val="009636B7"/>
    <w:rsid w:val="00966806"/>
    <w:rsid w:val="009865FC"/>
    <w:rsid w:val="00986C81"/>
    <w:rsid w:val="00993D7F"/>
    <w:rsid w:val="009B5213"/>
    <w:rsid w:val="009C0AE6"/>
    <w:rsid w:val="009D1B5E"/>
    <w:rsid w:val="009E444F"/>
    <w:rsid w:val="009F1D38"/>
    <w:rsid w:val="009F1F48"/>
    <w:rsid w:val="009F3846"/>
    <w:rsid w:val="00A048B7"/>
    <w:rsid w:val="00A051E1"/>
    <w:rsid w:val="00A23AC2"/>
    <w:rsid w:val="00A247B9"/>
    <w:rsid w:val="00A4175F"/>
    <w:rsid w:val="00A41AEF"/>
    <w:rsid w:val="00A75CD9"/>
    <w:rsid w:val="00A86708"/>
    <w:rsid w:val="00A96966"/>
    <w:rsid w:val="00AA663B"/>
    <w:rsid w:val="00AC43CB"/>
    <w:rsid w:val="00AE4793"/>
    <w:rsid w:val="00B01475"/>
    <w:rsid w:val="00B21A88"/>
    <w:rsid w:val="00B46777"/>
    <w:rsid w:val="00B478F2"/>
    <w:rsid w:val="00B53CF5"/>
    <w:rsid w:val="00B54426"/>
    <w:rsid w:val="00B54CC0"/>
    <w:rsid w:val="00B562B0"/>
    <w:rsid w:val="00B6748B"/>
    <w:rsid w:val="00B762F6"/>
    <w:rsid w:val="00B80D5E"/>
    <w:rsid w:val="00B94497"/>
    <w:rsid w:val="00BA47B1"/>
    <w:rsid w:val="00BB3F53"/>
    <w:rsid w:val="00BC7C59"/>
    <w:rsid w:val="00BD197E"/>
    <w:rsid w:val="00BF46B6"/>
    <w:rsid w:val="00C06024"/>
    <w:rsid w:val="00C2762D"/>
    <w:rsid w:val="00C477D7"/>
    <w:rsid w:val="00C6689B"/>
    <w:rsid w:val="00C76028"/>
    <w:rsid w:val="00C80257"/>
    <w:rsid w:val="00CC2C55"/>
    <w:rsid w:val="00CC724B"/>
    <w:rsid w:val="00CD53E7"/>
    <w:rsid w:val="00CD5DF1"/>
    <w:rsid w:val="00CD6599"/>
    <w:rsid w:val="00CD7C14"/>
    <w:rsid w:val="00CE2FF0"/>
    <w:rsid w:val="00CF6711"/>
    <w:rsid w:val="00D001F3"/>
    <w:rsid w:val="00D02A67"/>
    <w:rsid w:val="00D031E0"/>
    <w:rsid w:val="00D105E8"/>
    <w:rsid w:val="00D35A05"/>
    <w:rsid w:val="00D509A7"/>
    <w:rsid w:val="00D52323"/>
    <w:rsid w:val="00D54D64"/>
    <w:rsid w:val="00D616EA"/>
    <w:rsid w:val="00D753E4"/>
    <w:rsid w:val="00D8163D"/>
    <w:rsid w:val="00DA6C2A"/>
    <w:rsid w:val="00DC3EE5"/>
    <w:rsid w:val="00DD339E"/>
    <w:rsid w:val="00DE01AB"/>
    <w:rsid w:val="00DE48C1"/>
    <w:rsid w:val="00DF2CAB"/>
    <w:rsid w:val="00DF39BA"/>
    <w:rsid w:val="00E067DA"/>
    <w:rsid w:val="00E16D0A"/>
    <w:rsid w:val="00E21349"/>
    <w:rsid w:val="00E42B01"/>
    <w:rsid w:val="00E45104"/>
    <w:rsid w:val="00E5149B"/>
    <w:rsid w:val="00E56BBF"/>
    <w:rsid w:val="00E66428"/>
    <w:rsid w:val="00E6799D"/>
    <w:rsid w:val="00E72F58"/>
    <w:rsid w:val="00E829D5"/>
    <w:rsid w:val="00E874DE"/>
    <w:rsid w:val="00E973E5"/>
    <w:rsid w:val="00EA132A"/>
    <w:rsid w:val="00EA16F0"/>
    <w:rsid w:val="00EB40B7"/>
    <w:rsid w:val="00EE09EA"/>
    <w:rsid w:val="00EE27E8"/>
    <w:rsid w:val="00F35D63"/>
    <w:rsid w:val="00F56AE4"/>
    <w:rsid w:val="00F6518B"/>
    <w:rsid w:val="00FA1A85"/>
    <w:rsid w:val="00FB172F"/>
    <w:rsid w:val="00FD1DF9"/>
    <w:rsid w:val="00FD60D3"/>
    <w:rsid w:val="00FE7141"/>
    <w:rsid w:val="00FF272C"/>
    <w:rsid w:val="00FF2E17"/>
    <w:rsid w:val="00FF3371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FB9D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4921"/>
  </w:style>
  <w:style w:type="paragraph" w:styleId="a5">
    <w:name w:val="footer"/>
    <w:basedOn w:val="a"/>
    <w:link w:val="a6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4921"/>
  </w:style>
  <w:style w:type="paragraph" w:styleId="a7">
    <w:name w:val="Balloon Text"/>
    <w:basedOn w:val="a"/>
    <w:link w:val="a8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4921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20">
    <w:name w:val="Заглавие 2 Знак"/>
    <w:basedOn w:val="a0"/>
    <w:link w:val="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aa">
    <w:name w:val="List Paragraph"/>
    <w:basedOn w:val="a"/>
    <w:uiPriority w:val="34"/>
    <w:qFormat/>
    <w:rsid w:val="00C477D7"/>
    <w:pPr>
      <w:ind w:left="720"/>
      <w:contextualSpacing/>
    </w:pPr>
  </w:style>
  <w:style w:type="table" w:styleId="ab">
    <w:name w:val="Table Grid"/>
    <w:basedOn w:val="a1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annotation reference"/>
    <w:basedOn w:val="a0"/>
    <w:uiPriority w:val="99"/>
    <w:semiHidden/>
    <w:unhideWhenUsed/>
    <w:rsid w:val="005144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5144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4C7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5144C7"/>
    <w:rPr>
      <w:b/>
      <w:bCs/>
      <w:sz w:val="20"/>
      <w:szCs w:val="20"/>
    </w:rPr>
  </w:style>
  <w:style w:type="table" w:customStyle="1" w:styleId="TableGrid1">
    <w:name w:val="Table Grid1"/>
    <w:basedOn w:val="a1"/>
    <w:next w:val="ab"/>
    <w:uiPriority w:val="99"/>
    <w:rsid w:val="0035067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4921"/>
  </w:style>
  <w:style w:type="paragraph" w:styleId="a5">
    <w:name w:val="footer"/>
    <w:basedOn w:val="a"/>
    <w:link w:val="a6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4921"/>
  </w:style>
  <w:style w:type="paragraph" w:styleId="a7">
    <w:name w:val="Balloon Text"/>
    <w:basedOn w:val="a"/>
    <w:link w:val="a8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4921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20">
    <w:name w:val="Заглавие 2 Знак"/>
    <w:basedOn w:val="a0"/>
    <w:link w:val="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aa">
    <w:name w:val="List Paragraph"/>
    <w:basedOn w:val="a"/>
    <w:uiPriority w:val="34"/>
    <w:qFormat/>
    <w:rsid w:val="00C477D7"/>
    <w:pPr>
      <w:ind w:left="720"/>
      <w:contextualSpacing/>
    </w:pPr>
  </w:style>
  <w:style w:type="table" w:styleId="ab">
    <w:name w:val="Table Grid"/>
    <w:basedOn w:val="a1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annotation reference"/>
    <w:basedOn w:val="a0"/>
    <w:uiPriority w:val="99"/>
    <w:semiHidden/>
    <w:unhideWhenUsed/>
    <w:rsid w:val="005144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5144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4C7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5144C7"/>
    <w:rPr>
      <w:b/>
      <w:bCs/>
      <w:sz w:val="20"/>
      <w:szCs w:val="20"/>
    </w:rPr>
  </w:style>
  <w:style w:type="table" w:customStyle="1" w:styleId="TableGrid1">
    <w:name w:val="Table Grid1"/>
    <w:basedOn w:val="a1"/>
    <w:next w:val="ab"/>
    <w:uiPriority w:val="99"/>
    <w:rsid w:val="0035067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4AD92-34E2-456D-8BCB-0095A198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Оля Георгиева</cp:lastModifiedBy>
  <cp:revision>15</cp:revision>
  <cp:lastPrinted>2018-10-08T11:06:00Z</cp:lastPrinted>
  <dcterms:created xsi:type="dcterms:W3CDTF">2019-03-14T06:21:00Z</dcterms:created>
  <dcterms:modified xsi:type="dcterms:W3CDTF">2019-03-14T14:50:00Z</dcterms:modified>
</cp:coreProperties>
</file>