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248D" w14:textId="77777777"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1F811821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6877AD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14:paraId="06803D3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00B8EF74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1C6D668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541C467F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5BC95EF6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574CE1A0" w14:textId="77777777"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3B78A44C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74A0984B" w14:textId="13D0145D" w:rsidR="00E53561" w:rsidRDefault="005F3947" w:rsidP="00E53561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 </w:t>
      </w:r>
      <w:r w:rsidR="00C86EE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обща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площ </w:t>
      </w:r>
      <w:r w:rsidR="00AE394A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58535C">
        <w:rPr>
          <w:rFonts w:ascii="Arial Narrow" w:eastAsia="Times New Roman" w:hAnsi="Arial Narrow" w:cs="Arial"/>
          <w:bCs/>
          <w:sz w:val="24"/>
          <w:szCs w:val="24"/>
        </w:rPr>
        <w:t>74</w:t>
      </w:r>
      <w:r w:rsidR="00C42D34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AE394A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C42D34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AE394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триста </w:t>
      </w:r>
      <w:r w:rsidR="0058535C">
        <w:rPr>
          <w:rFonts w:ascii="Arial Narrow" w:eastAsia="Times New Roman" w:hAnsi="Arial Narrow" w:cs="Arial"/>
          <w:bCs/>
          <w:sz w:val="24"/>
          <w:szCs w:val="24"/>
          <w:lang w:val="bg-BG"/>
        </w:rPr>
        <w:t>седемдесет и четири</w:t>
      </w:r>
      <w:r w:rsidR="00C42D3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квадратни метра) </w:t>
      </w:r>
      <w:r w:rsidR="00C86EE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състоящ се </w:t>
      </w:r>
      <w:r w:rsid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от:</w:t>
      </w:r>
      <w:r w:rsidR="00E535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3C3857C2" w14:textId="0D2E6C85" w:rsidR="00BA6661" w:rsidRPr="00BA6661" w:rsidRDefault="0088391D" w:rsidP="00E53561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Работилница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82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 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осемдесет и две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 квадратни метра), намиращ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в 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 ниско тяло на Информационно обслужване АД 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Велико Търново, ул.”Никола Габровски” № 61 </w:t>
      </w:r>
    </w:p>
    <w:p w14:paraId="09F89AD6" w14:textId="01FFBCAB" w:rsidR="0088391D" w:rsidRPr="00BA6661" w:rsidRDefault="00BA6661" w:rsidP="0088391D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Помещени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>я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</w:t>
      </w:r>
      <w:r w:rsidR="0058535C">
        <w:rPr>
          <w:rFonts w:ascii="Arial Narrow" w:eastAsia="Times New Roman" w:hAnsi="Arial Narrow" w:cs="Arial"/>
          <w:bCs/>
          <w:sz w:val="24"/>
          <w:szCs w:val="24"/>
        </w:rPr>
        <w:t>244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 (</w:t>
      </w:r>
      <w:r w:rsidR="0058535C">
        <w:rPr>
          <w:rFonts w:ascii="Arial Narrow" w:eastAsia="Times New Roman" w:hAnsi="Arial Narrow" w:cs="Arial"/>
          <w:bCs/>
          <w:sz w:val="24"/>
          <w:szCs w:val="24"/>
          <w:lang w:val="bg-BG"/>
        </w:rPr>
        <w:t>двеста четиридесет и четири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метра), намиращ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>и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</w:t>
      </w:r>
      <w:r w:rsidR="0088391D" w:rsidRP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 ниско тяло на Информационно обслужване АД </w:t>
      </w:r>
      <w:r w:rsidR="0088391D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</w:t>
      </w:r>
      <w:r w:rsidR="0088391D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гр. Велико Търн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>ово, ул.”Никола Габровски” № 61,състоящи се от складови помещения,коридор,санитарен възел</w:t>
      </w:r>
    </w:p>
    <w:p w14:paraId="588B83B8" w14:textId="65E0D556" w:rsidR="00BA6661" w:rsidRPr="00BA6661" w:rsidRDefault="00BA6661" w:rsidP="00E53561">
      <w:pPr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</w:p>
    <w:p w14:paraId="43E55161" w14:textId="77777777" w:rsidR="0088391D" w:rsidRPr="00BA6661" w:rsidRDefault="00BA6661" w:rsidP="0088391D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>Офиси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 площ 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>48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м.(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>четиридесет и осев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 квадратни метра), </w:t>
      </w:r>
      <w:r w:rsidR="0088391D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намиращ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="0088391D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в  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 ниско тяло на Информационно обслужване АД </w:t>
      </w:r>
      <w:r w:rsidR="0088391D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88391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</w:t>
      </w:r>
      <w:r w:rsidR="0088391D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Велико Търново, ул.”Никола Габровски” № 61 </w:t>
      </w:r>
    </w:p>
    <w:p w14:paraId="7E9D73FB" w14:textId="3D913F10" w:rsidR="00E53561" w:rsidRDefault="00E53561" w:rsidP="00E53561">
      <w:pPr>
        <w:ind w:right="-1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</w:p>
    <w:p w14:paraId="21C81695" w14:textId="4642755E" w:rsidR="00FC5C2F" w:rsidRDefault="00FC5C2F" w:rsidP="00E53561">
      <w:pPr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които ще използвам за следното:</w:t>
      </w:r>
    </w:p>
    <w:p w14:paraId="7EC0C1AC" w14:textId="55B1F57C" w:rsidR="00FC5C2F" w:rsidRDefault="0088391D" w:rsidP="00E53561">
      <w:pPr>
        <w:pStyle w:val="ListParagraph"/>
        <w:numPr>
          <w:ilvl w:val="0"/>
          <w:numId w:val="2"/>
        </w:numPr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Работилница с площ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82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 м ще използвам за ………………………………………….;</w:t>
      </w:r>
    </w:p>
    <w:p w14:paraId="5A5185B9" w14:textId="4E3D2822" w:rsidR="00FC5C2F" w:rsidRDefault="00FC5C2F" w:rsidP="00E53561">
      <w:pPr>
        <w:pStyle w:val="ListParagraph"/>
        <w:numPr>
          <w:ilvl w:val="0"/>
          <w:numId w:val="2"/>
        </w:numPr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Помещени</w:t>
      </w:r>
      <w:r w:rsidR="0088391D">
        <w:rPr>
          <w:rFonts w:ascii="Arial Narrow" w:eastAsia="Times New Roman" w:hAnsi="Arial Narrow" w:cs="Arial"/>
          <w:sz w:val="24"/>
          <w:szCs w:val="24"/>
          <w:lang w:val="bg-BG"/>
        </w:rPr>
        <w:t>я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58535C">
        <w:rPr>
          <w:rFonts w:ascii="Arial Narrow" w:eastAsia="Times New Roman" w:hAnsi="Arial Narrow" w:cs="Arial"/>
          <w:sz w:val="24"/>
          <w:szCs w:val="24"/>
          <w:lang w:val="bg-BG"/>
        </w:rPr>
        <w:t>244</w:t>
      </w:r>
      <w:r w:rsidR="0088391D">
        <w:rPr>
          <w:rFonts w:ascii="Arial Narrow" w:eastAsia="Times New Roman" w:hAnsi="Arial Narrow" w:cs="Arial"/>
          <w:sz w:val="24"/>
          <w:szCs w:val="24"/>
          <w:lang w:val="bg-BG"/>
        </w:rPr>
        <w:t>.00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кв. м ще използвам за ……………………………………..;</w:t>
      </w:r>
    </w:p>
    <w:p w14:paraId="1F7A45FF" w14:textId="6F6C7C55" w:rsidR="00FC5C2F" w:rsidRPr="00E53561" w:rsidRDefault="0088391D" w:rsidP="00E53561">
      <w:pPr>
        <w:pStyle w:val="ListParagraph"/>
        <w:numPr>
          <w:ilvl w:val="0"/>
          <w:numId w:val="2"/>
        </w:numPr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Офиси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 xml:space="preserve">, с площ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48.00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 м ще използвам за ………………………………….</w:t>
      </w:r>
    </w:p>
    <w:p w14:paraId="174CBE6D" w14:textId="77777777" w:rsidR="00BA6661" w:rsidRDefault="00BA6661" w:rsidP="00156027">
      <w:pPr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1346DCBE" w14:textId="69DA1E53"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14:paraId="36A21595" w14:textId="77777777" w:rsidR="00ED5E2B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</w:t>
      </w:r>
      <w:r w:rsidR="00ED5E2B">
        <w:rPr>
          <w:rFonts w:ascii="Arial Narrow" w:eastAsia="Times New Roman" w:hAnsi="Arial Narrow" w:cs="Arial"/>
          <w:sz w:val="24"/>
          <w:szCs w:val="24"/>
          <w:lang w:val="bg-BG"/>
        </w:rPr>
        <w:t>:</w:t>
      </w:r>
    </w:p>
    <w:p w14:paraId="3F5F4D83" w14:textId="10736536" w:rsidR="00ED5E2B" w:rsidRDefault="00ED5E2B" w:rsidP="00E53561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lastRenderedPageBreak/>
        <w:t xml:space="preserve">За </w:t>
      </w:r>
      <w:r w:rsidR="0088391D">
        <w:rPr>
          <w:rFonts w:ascii="Arial Narrow" w:eastAsia="Times New Roman" w:hAnsi="Arial Narrow" w:cs="Arial"/>
          <w:sz w:val="24"/>
          <w:szCs w:val="24"/>
          <w:lang w:val="bg-BG"/>
        </w:rPr>
        <w:t>Работилница с площ 82.00 к</w:t>
      </w:r>
      <w:r w:rsidR="0088391D"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кв. м.</w:t>
      </w:r>
      <w:r w:rsidR="00156027" w:rsidRPr="00E53561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</w:t>
      </w:r>
      <w:r w:rsidR="005F3947" w:rsidRPr="00E53561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53561">
        <w:rPr>
          <w:rFonts w:ascii="Arial Narrow" w:eastAsia="Times New Roman" w:hAnsi="Arial Narrow" w:cs="Arial"/>
          <w:sz w:val="24"/>
          <w:szCs w:val="24"/>
          <w:lang w:val="bg-BG"/>
        </w:rPr>
        <w:t>м. без ДДС</w:t>
      </w:r>
      <w:r w:rsidRPr="00E53561">
        <w:rPr>
          <w:rFonts w:ascii="Arial Narrow" w:eastAsia="Times New Roman" w:hAnsi="Arial Narrow" w:cs="Arial"/>
          <w:sz w:val="24"/>
          <w:szCs w:val="24"/>
          <w:lang w:val="bg-BG"/>
        </w:rPr>
        <w:t>;</w:t>
      </w:r>
    </w:p>
    <w:p w14:paraId="208F168E" w14:textId="0D61B1AF" w:rsidR="00156027" w:rsidRDefault="00ED5E2B" w:rsidP="00156027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88391D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Помещения с площ </w:t>
      </w:r>
      <w:r w:rsidR="003926D6">
        <w:rPr>
          <w:rFonts w:ascii="Arial Narrow" w:eastAsia="Times New Roman" w:hAnsi="Arial Narrow" w:cs="Arial"/>
          <w:sz w:val="24"/>
          <w:szCs w:val="24"/>
          <w:lang w:val="bg-BG"/>
        </w:rPr>
        <w:t>244</w:t>
      </w:r>
      <w:bookmarkStart w:id="0" w:name="_GoBack"/>
      <w:bookmarkEnd w:id="0"/>
      <w:r w:rsidR="0088391D">
        <w:rPr>
          <w:rFonts w:ascii="Arial Narrow" w:eastAsia="Times New Roman" w:hAnsi="Arial Narrow" w:cs="Arial"/>
          <w:sz w:val="24"/>
          <w:szCs w:val="24"/>
          <w:lang w:val="bg-BG"/>
        </w:rPr>
        <w:t>.00 кв. м</w:t>
      </w:r>
      <w:r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 …………… (……………………………..) лв. на кв. м. без ДДС;</w:t>
      </w:r>
    </w:p>
    <w:p w14:paraId="0CDFB7BB" w14:textId="3577C057" w:rsidR="00ED5E2B" w:rsidRPr="00E53561" w:rsidRDefault="00ED5E2B" w:rsidP="00E53561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val="bg-BG"/>
        </w:rPr>
      </w:pP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88391D">
        <w:rPr>
          <w:rFonts w:ascii="Arial Narrow" w:eastAsia="Times New Roman" w:hAnsi="Arial Narrow" w:cs="Arial"/>
          <w:sz w:val="24"/>
          <w:szCs w:val="24"/>
          <w:lang w:val="bg-BG"/>
        </w:rPr>
        <w:t xml:space="preserve">Офиси, с площ 48.00 </w:t>
      </w:r>
      <w:r w:rsidR="002A3E6A">
        <w:rPr>
          <w:rFonts w:ascii="Arial Narrow" w:eastAsia="Times New Roman" w:hAnsi="Arial Narrow" w:cs="Arial"/>
          <w:bCs/>
          <w:sz w:val="24"/>
          <w:szCs w:val="24"/>
          <w:lang w:val="bg-BG"/>
        </w:rPr>
        <w:t>кв. м.</w:t>
      </w: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 м. без ДДС</w:t>
      </w:r>
      <w:r w:rsidR="002A3E6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C60FB89" w14:textId="77777777"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F9E8838" w14:textId="6FCA36F5"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 по-рано от един месец преди датата на подаване на предложението.-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14:paraId="1FDC90D5" w14:textId="77777777"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14:paraId="6BACEF9A" w14:textId="77777777"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6470D7EF" w14:textId="77777777"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F78"/>
    <w:multiLevelType w:val="hybridMultilevel"/>
    <w:tmpl w:val="B5BC97B6"/>
    <w:lvl w:ilvl="0" w:tplc="9AFE72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3864"/>
    <w:multiLevelType w:val="hybridMultilevel"/>
    <w:tmpl w:val="6DA27476"/>
    <w:lvl w:ilvl="0" w:tplc="25768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2A3E6A"/>
    <w:rsid w:val="002C23A0"/>
    <w:rsid w:val="002C5B95"/>
    <w:rsid w:val="00333142"/>
    <w:rsid w:val="003926D6"/>
    <w:rsid w:val="004B5D72"/>
    <w:rsid w:val="00550248"/>
    <w:rsid w:val="0058535C"/>
    <w:rsid w:val="005F3947"/>
    <w:rsid w:val="007D3459"/>
    <w:rsid w:val="00804841"/>
    <w:rsid w:val="0088391D"/>
    <w:rsid w:val="00951988"/>
    <w:rsid w:val="00AE394A"/>
    <w:rsid w:val="00B55E13"/>
    <w:rsid w:val="00BA6661"/>
    <w:rsid w:val="00C00108"/>
    <w:rsid w:val="00C15B7B"/>
    <w:rsid w:val="00C42D34"/>
    <w:rsid w:val="00C86EE3"/>
    <w:rsid w:val="00E53561"/>
    <w:rsid w:val="00ED5E2B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9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9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Мирослава Стратева</cp:lastModifiedBy>
  <cp:revision>10</cp:revision>
  <dcterms:created xsi:type="dcterms:W3CDTF">2019-08-06T09:17:00Z</dcterms:created>
  <dcterms:modified xsi:type="dcterms:W3CDTF">2019-09-24T09:26:00Z</dcterms:modified>
</cp:coreProperties>
</file>