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E4A33" w14:textId="77777777" w:rsidR="002D6039" w:rsidRPr="00A31E93" w:rsidRDefault="002D6039" w:rsidP="002D6039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  <w:lang w:val="bg-BG"/>
        </w:rPr>
      </w:pPr>
      <w:r>
        <w:rPr>
          <w:rFonts w:ascii="Arial Narrow" w:hAnsi="Arial Narrow"/>
          <w:color w:val="000000"/>
          <w:sz w:val="24"/>
          <w:szCs w:val="24"/>
          <w:lang w:val="bg-BG"/>
        </w:rPr>
        <w:t>Образец</w:t>
      </w:r>
      <w:r>
        <w:rPr>
          <w:rFonts w:ascii="Arial Narrow" w:hAnsi="Arial Narrow"/>
          <w:color w:val="000000"/>
          <w:sz w:val="24"/>
          <w:szCs w:val="24"/>
          <w:lang w:val="bg-BG"/>
        </w:rPr>
        <w:tab/>
      </w:r>
      <w:r>
        <w:rPr>
          <w:rFonts w:ascii="Arial Narrow" w:hAnsi="Arial Narrow"/>
          <w:color w:val="000000"/>
          <w:sz w:val="24"/>
          <w:szCs w:val="24"/>
          <w:lang w:val="bg-BG"/>
        </w:rPr>
        <w:tab/>
      </w:r>
      <w:r>
        <w:rPr>
          <w:rFonts w:ascii="Arial Narrow" w:hAnsi="Arial Narrow"/>
          <w:color w:val="000000"/>
          <w:sz w:val="24"/>
          <w:szCs w:val="24"/>
          <w:lang w:val="bg-BG"/>
        </w:rPr>
        <w:tab/>
      </w:r>
      <w:r>
        <w:rPr>
          <w:rFonts w:ascii="Arial Narrow" w:hAnsi="Arial Narrow"/>
          <w:color w:val="000000"/>
          <w:sz w:val="24"/>
          <w:szCs w:val="24"/>
          <w:lang w:val="bg-BG"/>
        </w:rPr>
        <w:tab/>
      </w:r>
      <w:r>
        <w:rPr>
          <w:rFonts w:ascii="Arial Narrow" w:hAnsi="Arial Narrow"/>
          <w:color w:val="000000"/>
          <w:sz w:val="24"/>
          <w:szCs w:val="24"/>
          <w:lang w:val="bg-BG"/>
        </w:rPr>
        <w:tab/>
      </w:r>
      <w:r>
        <w:rPr>
          <w:rFonts w:ascii="Arial Narrow" w:hAnsi="Arial Narrow"/>
          <w:color w:val="000000"/>
          <w:sz w:val="24"/>
          <w:szCs w:val="24"/>
          <w:lang w:val="bg-BG"/>
        </w:rPr>
        <w:tab/>
      </w:r>
      <w:r>
        <w:rPr>
          <w:rFonts w:ascii="Arial Narrow" w:hAnsi="Arial Narrow"/>
          <w:color w:val="000000"/>
          <w:sz w:val="24"/>
          <w:szCs w:val="24"/>
          <w:lang w:val="bg-BG"/>
        </w:rPr>
        <w:tab/>
      </w:r>
      <w:r>
        <w:rPr>
          <w:rFonts w:ascii="Arial Narrow" w:hAnsi="Arial Narrow"/>
          <w:color w:val="000000"/>
          <w:sz w:val="24"/>
          <w:szCs w:val="24"/>
          <w:lang w:val="bg-BG"/>
        </w:rPr>
        <w:tab/>
      </w:r>
      <w:r>
        <w:rPr>
          <w:rFonts w:ascii="Arial Narrow" w:hAnsi="Arial Narrow"/>
          <w:color w:val="000000"/>
          <w:sz w:val="24"/>
          <w:szCs w:val="24"/>
          <w:lang w:val="bg-BG"/>
        </w:rPr>
        <w:tab/>
        <w:t>Приложение № 5</w:t>
      </w:r>
    </w:p>
    <w:p w14:paraId="17317772" w14:textId="77777777" w:rsidR="002D6039" w:rsidRPr="00A31E93" w:rsidRDefault="002D6039" w:rsidP="002D6039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ДО</w:t>
      </w:r>
    </w:p>
    <w:p w14:paraId="5FC01FFC" w14:textId="77777777" w:rsidR="002D6039" w:rsidRPr="00A31E93" w:rsidRDefault="002D6039" w:rsidP="002D6039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„ИНФОРМАЦИОННО ОБСЛУЖВАНЕ“ АД</w:t>
      </w:r>
    </w:p>
    <w:p w14:paraId="68980300" w14:textId="77777777" w:rsidR="002D6039" w:rsidRPr="00A31E93" w:rsidRDefault="002D6039" w:rsidP="002D6039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УЛ. „ПАНАЙОТ ВОЛОВ“ № 2</w:t>
      </w:r>
    </w:p>
    <w:p w14:paraId="2AB80BE4" w14:textId="77777777" w:rsidR="002D6039" w:rsidRPr="00A31E93" w:rsidRDefault="002D6039" w:rsidP="002D6039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ГР. СОФИЯ</w:t>
      </w:r>
    </w:p>
    <w:p w14:paraId="71ACEB17" w14:textId="77777777" w:rsidR="002D6039" w:rsidRPr="00A31E93" w:rsidRDefault="002D6039" w:rsidP="002D6039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[наименование на участника],</w:t>
      </w:r>
    </w:p>
    <w:p w14:paraId="11C3B337" w14:textId="77777777" w:rsidR="002D6039" w:rsidRPr="00A31E93" w:rsidRDefault="002D6039" w:rsidP="002D6039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регистрирано [данни за регистрацията на участника]</w:t>
      </w:r>
    </w:p>
    <w:p w14:paraId="1BBF0127" w14:textId="77777777" w:rsidR="002D6039" w:rsidRPr="00A31E93" w:rsidRDefault="002D6039" w:rsidP="002D6039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представлявано от [трите имена] в качеството на [длъжност, или друго качество]</w:t>
      </w:r>
    </w:p>
    <w:p w14:paraId="099BE32D" w14:textId="77777777" w:rsidR="002D6039" w:rsidRPr="00A31E93" w:rsidRDefault="002D6039" w:rsidP="002D6039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с ЕИК […], със седалище […] и адрес на управление […],</w:t>
      </w:r>
    </w:p>
    <w:p w14:paraId="3C66FD0E" w14:textId="77777777" w:rsidR="002D6039" w:rsidRPr="00A31E93" w:rsidRDefault="002D6039" w:rsidP="002D6039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адрес за кореспонденция: […],</w:t>
      </w:r>
    </w:p>
    <w:p w14:paraId="5606D568" w14:textId="77777777" w:rsidR="002D6039" w:rsidRPr="00A31E93" w:rsidRDefault="002D6039" w:rsidP="002D6039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банкови сметки: […]</w:t>
      </w:r>
    </w:p>
    <w:p w14:paraId="5F35D005" w14:textId="77777777" w:rsidR="002D6039" w:rsidRPr="00A31E93" w:rsidRDefault="002D6039" w:rsidP="002D6039">
      <w:pPr>
        <w:spacing w:before="100" w:beforeAutospacing="1" w:after="100" w:afterAutospacing="1" w:line="240" w:lineRule="aut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 w:rsidRPr="00A31E93">
        <w:rPr>
          <w:rFonts w:ascii="Arial Narrow" w:hAnsi="Arial Narrow"/>
          <w:b/>
          <w:bCs/>
          <w:color w:val="000000"/>
          <w:sz w:val="24"/>
          <w:szCs w:val="24"/>
        </w:rPr>
        <w:t>ЦЕНОВО ПРЕДЛОЖЕНИЕ</w:t>
      </w:r>
    </w:p>
    <w:p w14:paraId="2E7A3678" w14:textId="77777777" w:rsidR="002D6039" w:rsidRPr="000C2C56" w:rsidRDefault="002D6039" w:rsidP="002D6039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  <w:lang w:val="bg-BG"/>
        </w:rPr>
      </w:pPr>
      <w:r w:rsidRPr="00A31E93">
        <w:rPr>
          <w:rFonts w:ascii="Arial Narrow" w:hAnsi="Arial Narrow"/>
          <w:color w:val="000000"/>
          <w:sz w:val="24"/>
          <w:szCs w:val="24"/>
        </w:rPr>
        <w:t xml:space="preserve">За участие в процедура за избор на доставчик с предмет: </w:t>
      </w:r>
      <w:bookmarkStart w:id="0" w:name="_Hlk215130305"/>
      <w:r w:rsidRPr="00A31E93">
        <w:rPr>
          <w:rFonts w:ascii="Arial Narrow" w:hAnsi="Arial Narrow"/>
          <w:color w:val="000000"/>
          <w:sz w:val="24"/>
          <w:szCs w:val="24"/>
        </w:rPr>
        <w:t>„Застраховане на имуществените и неимуществени интереси на „Информационно обслужване“ АД</w:t>
      </w:r>
      <w:r>
        <w:rPr>
          <w:rFonts w:ascii="Arial Narrow" w:hAnsi="Arial Narrow"/>
          <w:color w:val="000000"/>
          <w:sz w:val="24"/>
          <w:szCs w:val="24"/>
          <w:lang w:val="bg-BG"/>
        </w:rPr>
        <w:t>:</w:t>
      </w:r>
      <w:r w:rsidRPr="000C2C56">
        <w:rPr>
          <w:rFonts w:ascii="Arial Narrow" w:hAnsi="Arial Narrow"/>
          <w:color w:val="000000"/>
          <w:sz w:val="24"/>
          <w:szCs w:val="24"/>
          <w:lang w:val="bg-BG"/>
        </w:rPr>
        <w:t xml:space="preserve"> Групова рискова застраховка „Живот и злополука“ на служители на „Информационно обслужване” АД.</w:t>
      </w:r>
    </w:p>
    <w:bookmarkEnd w:id="0"/>
    <w:p w14:paraId="21886D97" w14:textId="77777777" w:rsidR="002D6039" w:rsidRPr="00A31E93" w:rsidRDefault="002D6039" w:rsidP="002D6039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 xml:space="preserve">1.1. Предлаганата от нас застрахователна премия за първата година на изпълнение е в размер на ................................................(................................) </w:t>
      </w:r>
      <w:r>
        <w:rPr>
          <w:rFonts w:ascii="Arial Narrow" w:hAnsi="Arial Narrow"/>
          <w:color w:val="000000"/>
          <w:sz w:val="24"/>
          <w:szCs w:val="24"/>
          <w:lang w:val="bg-BG"/>
        </w:rPr>
        <w:t>евро</w:t>
      </w:r>
      <w:r w:rsidRPr="00A31E93">
        <w:rPr>
          <w:rFonts w:ascii="Arial Narrow" w:hAnsi="Arial Narrow"/>
          <w:color w:val="000000"/>
          <w:sz w:val="24"/>
          <w:szCs w:val="24"/>
        </w:rPr>
        <w:t>.</w:t>
      </w:r>
    </w:p>
    <w:p w14:paraId="09E10516" w14:textId="77777777" w:rsidR="002D6039" w:rsidRPr="00A31E93" w:rsidRDefault="002D6039" w:rsidP="002D6039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 xml:space="preserve">1.2. Предлаганата от нас застрахователна премия за втората година на изпълнение е в размер на ................................................(................................) </w:t>
      </w:r>
      <w:r>
        <w:rPr>
          <w:rFonts w:ascii="Arial Narrow" w:hAnsi="Arial Narrow"/>
          <w:color w:val="000000"/>
          <w:sz w:val="24"/>
          <w:szCs w:val="24"/>
          <w:lang w:val="bg-BG"/>
        </w:rPr>
        <w:t>евро</w:t>
      </w:r>
      <w:r w:rsidRPr="00A31E93">
        <w:rPr>
          <w:rFonts w:ascii="Arial Narrow" w:hAnsi="Arial Narrow"/>
          <w:color w:val="000000"/>
          <w:sz w:val="24"/>
          <w:szCs w:val="24"/>
        </w:rPr>
        <w:t>.</w:t>
      </w:r>
    </w:p>
    <w:p w14:paraId="188CDE8F" w14:textId="77777777" w:rsidR="002D6039" w:rsidRPr="00A31E93" w:rsidRDefault="002D6039" w:rsidP="002D6039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2. Срок за изплащане на застрахователното обезщетение в дни - .....................................................................</w:t>
      </w:r>
    </w:p>
    <w:p w14:paraId="6F42C4F3" w14:textId="77777777" w:rsidR="002D6039" w:rsidRPr="00A31E93" w:rsidRDefault="002D6039" w:rsidP="002D6039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 xml:space="preserve">3. Приемаме плащането на застрахователната премия да се извършва в </w:t>
      </w:r>
      <w:r>
        <w:rPr>
          <w:rFonts w:ascii="Arial Narrow" w:hAnsi="Arial Narrow"/>
          <w:color w:val="000000"/>
          <w:sz w:val="24"/>
          <w:szCs w:val="24"/>
          <w:lang w:val="bg-BG"/>
        </w:rPr>
        <w:t>евро</w:t>
      </w:r>
      <w:r w:rsidRPr="00A31E93">
        <w:rPr>
          <w:rFonts w:ascii="Arial Narrow" w:hAnsi="Arial Narrow"/>
          <w:color w:val="000000"/>
          <w:sz w:val="24"/>
          <w:szCs w:val="24"/>
        </w:rPr>
        <w:t xml:space="preserve">, по банков път, разсрочено на </w:t>
      </w:r>
      <w:r>
        <w:rPr>
          <w:rFonts w:ascii="Arial Narrow" w:hAnsi="Arial Narrow"/>
          <w:color w:val="000000"/>
          <w:sz w:val="24"/>
          <w:szCs w:val="24"/>
          <w:lang w:val="bg-BG"/>
        </w:rPr>
        <w:t>4</w:t>
      </w:r>
      <w:r w:rsidRPr="00A31E93">
        <w:rPr>
          <w:rFonts w:ascii="Arial Narrow" w:hAnsi="Arial Narrow"/>
          <w:color w:val="000000"/>
          <w:sz w:val="24"/>
          <w:szCs w:val="24"/>
        </w:rPr>
        <w:t xml:space="preserve"> (</w:t>
      </w:r>
      <w:r>
        <w:rPr>
          <w:rFonts w:ascii="Arial Narrow" w:hAnsi="Arial Narrow"/>
          <w:color w:val="000000"/>
          <w:sz w:val="24"/>
          <w:szCs w:val="24"/>
          <w:lang w:val="bg-BG"/>
        </w:rPr>
        <w:t>четири</w:t>
      </w:r>
      <w:r w:rsidRPr="00A31E93">
        <w:rPr>
          <w:rFonts w:ascii="Arial Narrow" w:hAnsi="Arial Narrow"/>
          <w:color w:val="000000"/>
          <w:sz w:val="24"/>
          <w:szCs w:val="24"/>
        </w:rPr>
        <w:t>) равни вноски за съответната година, без завишение на базисната цена.</w:t>
      </w:r>
    </w:p>
    <w:p w14:paraId="6F8A9689" w14:textId="77777777" w:rsidR="002D6039" w:rsidRPr="00A31E93" w:rsidRDefault="002D6039" w:rsidP="002D6039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4. Срок на валидност на предложението - за срока на валидност на техническото предложение.</w:t>
      </w:r>
    </w:p>
    <w:p w14:paraId="32BDF424" w14:textId="77777777" w:rsidR="002D6039" w:rsidRPr="00A31E93" w:rsidRDefault="002D6039" w:rsidP="002D6039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ПОДПИС:</w:t>
      </w:r>
    </w:p>
    <w:p w14:paraId="3C4BD1FC" w14:textId="77777777" w:rsidR="002D6039" w:rsidRPr="00A31E93" w:rsidRDefault="002D6039" w:rsidP="002D6039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[качество на представляващия участника]</w:t>
      </w:r>
    </w:p>
    <w:p w14:paraId="7E84E85F" w14:textId="77777777" w:rsidR="002D6039" w:rsidRDefault="002D6039" w:rsidP="002D6039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  <w:lang w:val="bg-BG"/>
        </w:rPr>
      </w:pPr>
      <w:r w:rsidRPr="00A31E93">
        <w:rPr>
          <w:rFonts w:ascii="Arial Narrow" w:hAnsi="Arial Narrow"/>
          <w:color w:val="000000"/>
          <w:sz w:val="24"/>
          <w:szCs w:val="24"/>
        </w:rPr>
        <w:t>Забележка:</w:t>
      </w:r>
    </w:p>
    <w:p w14:paraId="43C56B03" w14:textId="363D8621" w:rsidR="002D6039" w:rsidRPr="002D6039" w:rsidRDefault="002D6039" w:rsidP="002D6039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  <w:lang w:val="bg-BG"/>
        </w:rPr>
      </w:pPr>
      <w:r w:rsidRPr="00A31E93">
        <w:rPr>
          <w:rFonts w:ascii="Arial Narrow" w:hAnsi="Arial Narrow"/>
          <w:color w:val="000000"/>
          <w:sz w:val="24"/>
          <w:szCs w:val="24"/>
        </w:rPr>
        <w:t>Ценовото предложение се представя в електронен вид във формат .pdf, подписано с квалифициран електронен подпис.</w:t>
      </w:r>
    </w:p>
    <w:sectPr w:rsidR="002D6039" w:rsidRPr="002D6039" w:rsidSect="002D6039">
      <w:pgSz w:w="12240" w:h="15840"/>
      <w:pgMar w:top="450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039"/>
    <w:rsid w:val="001F5996"/>
    <w:rsid w:val="002D6039"/>
    <w:rsid w:val="00943994"/>
    <w:rsid w:val="00BE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055DD"/>
  <w15:chartTrackingRefBased/>
  <w15:docId w15:val="{E9891108-B3EF-4B48-9254-617E6DC4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039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603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603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03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603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603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603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603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603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603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0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60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60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60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60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60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60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60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60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60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D6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03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D6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603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D60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03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D60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60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60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6039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2D6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1331</Characters>
  <Application>Microsoft Office Word</Application>
  <DocSecurity>4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Момчева</dc:creator>
  <cp:keywords/>
  <dc:description/>
  <cp:lastModifiedBy>Адриана Генова</cp:lastModifiedBy>
  <cp:revision>2</cp:revision>
  <dcterms:created xsi:type="dcterms:W3CDTF">2026-01-21T07:17:00Z</dcterms:created>
  <dcterms:modified xsi:type="dcterms:W3CDTF">2026-01-21T07:17:00Z</dcterms:modified>
</cp:coreProperties>
</file>